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6D88B" w14:textId="52203DE3" w:rsidR="00EA4BE7" w:rsidRPr="003A5BA6" w:rsidRDefault="00376ED5" w:rsidP="00E9419E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5 priedas. </w:t>
      </w:r>
      <w:r w:rsidR="00397A95">
        <w:rPr>
          <w:sz w:val="24"/>
          <w:szCs w:val="24"/>
        </w:rPr>
        <w:t xml:space="preserve">1 pirkimo dalis. </w:t>
      </w:r>
      <w:r w:rsidR="005A164D" w:rsidRPr="003A5BA6">
        <w:rPr>
          <w:sz w:val="24"/>
          <w:szCs w:val="24"/>
        </w:rPr>
        <w:t>Techniniai</w:t>
      </w:r>
      <w:r w:rsidR="00B64BFC" w:rsidRPr="003A5BA6">
        <w:rPr>
          <w:sz w:val="24"/>
          <w:szCs w:val="24"/>
        </w:rPr>
        <w:t xml:space="preserve"> reikalavimai </w:t>
      </w:r>
      <w:r w:rsidR="00CA3812">
        <w:rPr>
          <w:sz w:val="24"/>
          <w:szCs w:val="24"/>
        </w:rPr>
        <w:t>vaistų spintai</w:t>
      </w:r>
      <w:r w:rsidR="004F1FC3" w:rsidRPr="003A5BA6">
        <w:rPr>
          <w:sz w:val="24"/>
          <w:szCs w:val="24"/>
        </w:rPr>
        <w:t xml:space="preserve">, </w:t>
      </w:r>
      <w:r w:rsidR="00CA3812">
        <w:rPr>
          <w:sz w:val="24"/>
          <w:szCs w:val="24"/>
        </w:rPr>
        <w:t>7</w:t>
      </w:r>
      <w:r w:rsidR="004F1FC3" w:rsidRPr="003A5BA6">
        <w:rPr>
          <w:sz w:val="24"/>
          <w:szCs w:val="24"/>
        </w:rPr>
        <w:t xml:space="preserve"> vnt.</w:t>
      </w:r>
    </w:p>
    <w:p w14:paraId="278E432F" w14:textId="77777777" w:rsidR="00906EAE" w:rsidRPr="003A5BA6" w:rsidRDefault="00906EAE" w:rsidP="00906EAE">
      <w:pPr>
        <w:rPr>
          <w:lang w:val="lt-LT"/>
        </w:rPr>
      </w:pPr>
    </w:p>
    <w:p w14:paraId="17B43120" w14:textId="77777777" w:rsidR="00EA4BE7" w:rsidRPr="003A5BA6" w:rsidRDefault="00EA4BE7">
      <w:pPr>
        <w:rPr>
          <w:lang w:val="lt-LT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006"/>
        <w:gridCol w:w="5670"/>
      </w:tblGrid>
      <w:tr w:rsidR="00E9419E" w:rsidRPr="00CA3812" w14:paraId="4D4D3C0F" w14:textId="77777777" w:rsidTr="00AF28FB">
        <w:tc>
          <w:tcPr>
            <w:tcW w:w="816" w:type="dxa"/>
          </w:tcPr>
          <w:p w14:paraId="76CD644D" w14:textId="77777777" w:rsidR="00E9419E" w:rsidRPr="003A5BA6" w:rsidRDefault="00E9419E" w:rsidP="00F32094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Eil.</w:t>
            </w:r>
          </w:p>
          <w:p w14:paraId="408DC958" w14:textId="77777777" w:rsidR="00E9419E" w:rsidRPr="003A5BA6" w:rsidRDefault="00E9419E" w:rsidP="00F32094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Nr.</w:t>
            </w:r>
          </w:p>
        </w:tc>
        <w:tc>
          <w:tcPr>
            <w:tcW w:w="4006" w:type="dxa"/>
          </w:tcPr>
          <w:p w14:paraId="1A721A0D" w14:textId="77777777" w:rsidR="00E9419E" w:rsidRPr="003A5BA6" w:rsidRDefault="00E9419E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Techninis reikalavimas</w:t>
            </w:r>
          </w:p>
        </w:tc>
        <w:tc>
          <w:tcPr>
            <w:tcW w:w="5670" w:type="dxa"/>
          </w:tcPr>
          <w:p w14:paraId="5F1DE96C" w14:textId="25EC0966" w:rsidR="003A5BA6" w:rsidRPr="003A5BA6" w:rsidRDefault="00E9419E" w:rsidP="003A5BA6">
            <w:pPr>
              <w:keepNext/>
              <w:jc w:val="center"/>
              <w:rPr>
                <w:kern w:val="2"/>
                <w:sz w:val="22"/>
                <w:szCs w:val="22"/>
                <w:lang w:val="lt-LT"/>
                <w14:ligatures w14:val="standardContextual"/>
              </w:rPr>
            </w:pPr>
            <w:r w:rsidRPr="003A5BA6">
              <w:rPr>
                <w:b/>
                <w:bCs/>
                <w:lang w:val="pt-BR"/>
              </w:rPr>
              <w:t>Techninių reikalavimų atitikimas, nuorodos į gamintojo tinklalapį, reklamines brošiūras</w:t>
            </w:r>
            <w:r w:rsidR="003A5BA6" w:rsidRPr="003A5BA6">
              <w:rPr>
                <w:b/>
                <w:bCs/>
                <w:lang w:val="pt-BR"/>
              </w:rPr>
              <w:t xml:space="preserve"> </w:t>
            </w:r>
            <w:r w:rsidR="003A5BA6" w:rsidRPr="003A5BA6">
              <w:rPr>
                <w:kern w:val="2"/>
                <w:sz w:val="22"/>
                <w:szCs w:val="22"/>
                <w:lang w:val="lt-LT"/>
                <w14:ligatures w14:val="standardContextual"/>
              </w:rPr>
              <w:t xml:space="preserve">(priedo pav., psl.) </w:t>
            </w:r>
          </w:p>
          <w:p w14:paraId="03040C01" w14:textId="1990C3BB" w:rsidR="00E9419E" w:rsidRPr="003A5BA6" w:rsidRDefault="00E9419E">
            <w:pPr>
              <w:jc w:val="center"/>
              <w:rPr>
                <w:b/>
                <w:bCs/>
                <w:iCs/>
                <w:lang w:val="lt-LT"/>
              </w:rPr>
            </w:pPr>
          </w:p>
        </w:tc>
      </w:tr>
      <w:tr w:rsidR="00E9419E" w:rsidRPr="00CA3812" w14:paraId="3E2E9088" w14:textId="77777777" w:rsidTr="00AF28FB">
        <w:tc>
          <w:tcPr>
            <w:tcW w:w="816" w:type="dxa"/>
          </w:tcPr>
          <w:p w14:paraId="2705E00C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</w:t>
            </w:r>
          </w:p>
        </w:tc>
        <w:tc>
          <w:tcPr>
            <w:tcW w:w="4006" w:type="dxa"/>
          </w:tcPr>
          <w:p w14:paraId="3424B9ED" w14:textId="4946524D" w:rsidR="00E9419E" w:rsidRPr="00CA3812" w:rsidRDefault="00CA3812" w:rsidP="006031F1">
            <w:pPr>
              <w:rPr>
                <w:lang w:val="lt-LT"/>
              </w:rPr>
            </w:pPr>
            <w:r>
              <w:rPr>
                <w:lang w:val="lt-LT"/>
              </w:rPr>
              <w:t>T</w:t>
            </w:r>
            <w:r w:rsidRPr="00CA3812">
              <w:rPr>
                <w:lang w:val="lt-LT"/>
              </w:rPr>
              <w:t>uri būti nauja, nenaudota, pilnai sukomplektuota ir paruošta naudojimui.</w:t>
            </w:r>
          </w:p>
        </w:tc>
        <w:tc>
          <w:tcPr>
            <w:tcW w:w="5670" w:type="dxa"/>
          </w:tcPr>
          <w:p w14:paraId="7FFD9448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A41318" w14:paraId="7955F181" w14:textId="77777777" w:rsidTr="00AF28FB">
        <w:tc>
          <w:tcPr>
            <w:tcW w:w="816" w:type="dxa"/>
          </w:tcPr>
          <w:p w14:paraId="1B6B8D59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2</w:t>
            </w:r>
          </w:p>
        </w:tc>
        <w:tc>
          <w:tcPr>
            <w:tcW w:w="4006" w:type="dxa"/>
          </w:tcPr>
          <w:p w14:paraId="081A3DF1" w14:textId="5187E505" w:rsidR="00E9419E" w:rsidRPr="00A41318" w:rsidRDefault="00A41318" w:rsidP="00A41318">
            <w:pPr>
              <w:rPr>
                <w:lang w:val="lt-LT"/>
              </w:rPr>
            </w:pPr>
            <w:r>
              <w:rPr>
                <w:lang w:val="lt-LT"/>
              </w:rPr>
              <w:t xml:space="preserve">Rėmas turi būti pagamintas iš sujungtų </w:t>
            </w:r>
            <w:r w:rsidR="005617BD">
              <w:rPr>
                <w:lang w:val="lt-LT"/>
              </w:rPr>
              <w:t>anotuot</w:t>
            </w:r>
            <w:r w:rsidR="005617BD">
              <w:rPr>
                <w:lang w:val="lt-LT"/>
              </w:rPr>
              <w:t>o</w:t>
            </w:r>
            <w:r w:rsidR="005617BD">
              <w:rPr>
                <w:lang w:val="lt-LT"/>
              </w:rPr>
              <w:t xml:space="preserve"> ar dažyt</w:t>
            </w:r>
            <w:r w:rsidR="005617BD">
              <w:rPr>
                <w:lang w:val="lt-LT"/>
              </w:rPr>
              <w:t>o</w:t>
            </w:r>
            <w:r w:rsidR="005617BD">
              <w:rPr>
                <w:lang w:val="lt-LT"/>
              </w:rPr>
              <w:t xml:space="preserve"> milteliniu būdu </w:t>
            </w:r>
            <w:r>
              <w:rPr>
                <w:lang w:val="lt-LT"/>
              </w:rPr>
              <w:t>aliuminio ar lygiaverčio metalo profilių</w:t>
            </w:r>
          </w:p>
        </w:tc>
        <w:tc>
          <w:tcPr>
            <w:tcW w:w="5670" w:type="dxa"/>
          </w:tcPr>
          <w:p w14:paraId="71C6F946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CA3812" w14:paraId="19DF6FE0" w14:textId="77777777" w:rsidTr="00AF28FB">
        <w:tc>
          <w:tcPr>
            <w:tcW w:w="816" w:type="dxa"/>
          </w:tcPr>
          <w:p w14:paraId="543B3F52" w14:textId="27B59383" w:rsidR="00E9419E" w:rsidRPr="003A5BA6" w:rsidRDefault="005617BD" w:rsidP="006031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  <w:tc>
          <w:tcPr>
            <w:tcW w:w="4006" w:type="dxa"/>
          </w:tcPr>
          <w:p w14:paraId="7FF90B1F" w14:textId="15ADCC69" w:rsidR="00E9419E" w:rsidRPr="00A41318" w:rsidRDefault="00A41318" w:rsidP="006031F1">
            <w:pPr>
              <w:rPr>
                <w:lang w:val="lt-LT"/>
              </w:rPr>
            </w:pPr>
            <w:r w:rsidRPr="00A41318">
              <w:rPr>
                <w:lang w:val="lt-LT"/>
              </w:rPr>
              <w:t xml:space="preserve">Korpusas </w:t>
            </w:r>
            <w:r>
              <w:rPr>
                <w:lang w:val="lt-LT"/>
              </w:rPr>
              <w:t xml:space="preserve">turi būti </w:t>
            </w:r>
            <w:r w:rsidRPr="00A41318">
              <w:rPr>
                <w:lang w:val="lt-LT"/>
              </w:rPr>
              <w:t xml:space="preserve">pagamintas iš </w:t>
            </w:r>
            <w:r>
              <w:rPr>
                <w:lang w:val="lt-LT"/>
              </w:rPr>
              <w:t xml:space="preserve">abiejų pusių laminuotos </w:t>
            </w:r>
            <w:r w:rsidRPr="00A41318">
              <w:rPr>
                <w:lang w:val="lt-LT"/>
              </w:rPr>
              <w:t>medžio drožlių plokštės (MDP) arba lygiavertės medžiagos</w:t>
            </w:r>
            <w:r>
              <w:rPr>
                <w:lang w:val="lt-LT"/>
              </w:rPr>
              <w:t>, kurios storis 20±3 mm</w:t>
            </w:r>
          </w:p>
        </w:tc>
        <w:tc>
          <w:tcPr>
            <w:tcW w:w="5670" w:type="dxa"/>
          </w:tcPr>
          <w:p w14:paraId="102C9867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1C53F0" w14:paraId="244B35FA" w14:textId="77777777" w:rsidTr="00AF28FB">
        <w:tc>
          <w:tcPr>
            <w:tcW w:w="816" w:type="dxa"/>
          </w:tcPr>
          <w:p w14:paraId="2BD3B0A7" w14:textId="78B20715" w:rsidR="00E9419E" w:rsidRPr="003A5BA6" w:rsidRDefault="005617BD" w:rsidP="006031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4006" w:type="dxa"/>
          </w:tcPr>
          <w:p w14:paraId="4B8B488C" w14:textId="77777777" w:rsidR="00A41318" w:rsidRPr="001C53F0" w:rsidRDefault="00A41318" w:rsidP="00A41318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Matmenys:</w:t>
            </w:r>
          </w:p>
          <w:p w14:paraId="396AFD86" w14:textId="2C45AF16" w:rsidR="00A41318" w:rsidRPr="001C53F0" w:rsidRDefault="001C53F0" w:rsidP="001C53F0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1.</w:t>
            </w:r>
            <w:r>
              <w:rPr>
                <w:lang w:val="lt-LT"/>
              </w:rPr>
              <w:t xml:space="preserve"> </w:t>
            </w:r>
            <w:r w:rsidR="00A41318" w:rsidRPr="001C53F0">
              <w:rPr>
                <w:lang w:val="lt-LT"/>
              </w:rPr>
              <w:t xml:space="preserve">aukštis - </w:t>
            </w:r>
            <w:r w:rsidR="00A41318" w:rsidRPr="001C53F0">
              <w:rPr>
                <w:lang w:val="lt-LT"/>
              </w:rPr>
              <w:t>1950</w:t>
            </w:r>
            <w:r w:rsidR="00A41318" w:rsidRPr="001C53F0">
              <w:rPr>
                <w:lang w:val="lt-LT"/>
              </w:rPr>
              <w:t>±50 mm.</w:t>
            </w:r>
          </w:p>
          <w:p w14:paraId="308C2332" w14:textId="77777777" w:rsidR="001C53F0" w:rsidRDefault="001C53F0" w:rsidP="001C53F0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2.</w:t>
            </w:r>
            <w:r>
              <w:rPr>
                <w:lang w:val="lt-LT"/>
              </w:rPr>
              <w:t xml:space="preserve"> </w:t>
            </w:r>
            <w:r w:rsidR="00A41318" w:rsidRPr="001C53F0">
              <w:rPr>
                <w:lang w:val="lt-LT"/>
              </w:rPr>
              <w:t>plotis - 9</w:t>
            </w:r>
            <w:r w:rsidR="00850F22" w:rsidRPr="001C53F0">
              <w:rPr>
                <w:lang w:val="lt-LT"/>
              </w:rPr>
              <w:t>5</w:t>
            </w:r>
            <w:r w:rsidR="00A41318" w:rsidRPr="001C53F0">
              <w:rPr>
                <w:lang w:val="lt-LT"/>
              </w:rPr>
              <w:t>0±</w:t>
            </w:r>
            <w:r w:rsidR="00850F22" w:rsidRPr="001C53F0">
              <w:rPr>
                <w:lang w:val="lt-LT"/>
              </w:rPr>
              <w:t>5</w:t>
            </w:r>
            <w:r w:rsidR="00A41318" w:rsidRPr="001C53F0">
              <w:rPr>
                <w:lang w:val="lt-LT"/>
              </w:rPr>
              <w:t>0 mm.</w:t>
            </w:r>
          </w:p>
          <w:p w14:paraId="2CF8A937" w14:textId="0A105B53" w:rsidR="00A41318" w:rsidRPr="001C53F0" w:rsidRDefault="001C53F0" w:rsidP="001C53F0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3.</w:t>
            </w:r>
            <w:r>
              <w:rPr>
                <w:lang w:val="lt-LT"/>
              </w:rPr>
              <w:t xml:space="preserve"> </w:t>
            </w:r>
            <w:r w:rsidR="00A41318" w:rsidRPr="001C53F0">
              <w:rPr>
                <w:lang w:val="lt-LT"/>
              </w:rPr>
              <w:t xml:space="preserve">gylis - </w:t>
            </w:r>
            <w:r w:rsidR="00850F22" w:rsidRPr="001C53F0">
              <w:rPr>
                <w:lang w:val="lt-LT"/>
              </w:rPr>
              <w:t>60</w:t>
            </w:r>
            <w:r w:rsidR="00A41318" w:rsidRPr="001C53F0">
              <w:rPr>
                <w:lang w:val="lt-LT"/>
              </w:rPr>
              <w:t>0±</w:t>
            </w:r>
            <w:r w:rsidR="00850F22" w:rsidRPr="001C53F0">
              <w:rPr>
                <w:lang w:val="lt-LT"/>
              </w:rPr>
              <w:t>5</w:t>
            </w:r>
            <w:r w:rsidR="00A41318" w:rsidRPr="001C53F0">
              <w:rPr>
                <w:lang w:val="lt-LT"/>
              </w:rPr>
              <w:t>0 mm.</w:t>
            </w:r>
          </w:p>
          <w:p w14:paraId="732CCD0F" w14:textId="0650243F" w:rsidR="00E9419E" w:rsidRPr="003A5BA6" w:rsidRDefault="00E9419E" w:rsidP="006031F1">
            <w:pPr>
              <w:rPr>
                <w:lang w:val="lt-LT"/>
              </w:rPr>
            </w:pPr>
          </w:p>
        </w:tc>
        <w:tc>
          <w:tcPr>
            <w:tcW w:w="5670" w:type="dxa"/>
          </w:tcPr>
          <w:p w14:paraId="18C3A2DA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CA3812" w14:paraId="226F5DB6" w14:textId="77777777" w:rsidTr="00AF28FB">
        <w:tc>
          <w:tcPr>
            <w:tcW w:w="816" w:type="dxa"/>
          </w:tcPr>
          <w:p w14:paraId="746274CF" w14:textId="42A2BFE1" w:rsidR="00E9419E" w:rsidRPr="003A5BA6" w:rsidRDefault="005617BD" w:rsidP="006031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4006" w:type="dxa"/>
          </w:tcPr>
          <w:p w14:paraId="002823DC" w14:textId="2CF43D94" w:rsidR="00E9419E" w:rsidRPr="003A5BA6" w:rsidRDefault="00850F22" w:rsidP="00850F22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850F22">
              <w:rPr>
                <w:lang w:val="lt-LT"/>
              </w:rPr>
              <w:t xml:space="preserve">Kojelės reguliuojamo aukščio </w:t>
            </w:r>
            <w:r w:rsidR="00397A95">
              <w:rPr>
                <w:lang w:val="lt-LT"/>
              </w:rPr>
              <w:t xml:space="preserve">100±10 mm </w:t>
            </w:r>
            <w:r w:rsidRPr="00850F22">
              <w:rPr>
                <w:lang w:val="lt-LT"/>
              </w:rPr>
              <w:t>(aukš</w:t>
            </w:r>
            <w:r w:rsidR="008251CB">
              <w:rPr>
                <w:lang w:val="lt-LT"/>
              </w:rPr>
              <w:t>tį galima</w:t>
            </w:r>
            <w:r w:rsidRPr="00850F22">
              <w:rPr>
                <w:lang w:val="lt-LT"/>
              </w:rPr>
              <w:t xml:space="preserve"> reguli</w:t>
            </w:r>
            <w:r w:rsidR="008251CB">
              <w:rPr>
                <w:lang w:val="lt-LT"/>
              </w:rPr>
              <w:t>uoti</w:t>
            </w:r>
            <w:r w:rsidRPr="00850F22">
              <w:rPr>
                <w:lang w:val="lt-LT"/>
              </w:rPr>
              <w:t xml:space="preserve"> ne mažiau kaip 10 mm).</w:t>
            </w:r>
          </w:p>
        </w:tc>
        <w:tc>
          <w:tcPr>
            <w:tcW w:w="5670" w:type="dxa"/>
          </w:tcPr>
          <w:p w14:paraId="1EF46FBD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A1BDB" w14:paraId="1588A1B7" w14:textId="77777777" w:rsidTr="00AF28FB">
        <w:tc>
          <w:tcPr>
            <w:tcW w:w="816" w:type="dxa"/>
          </w:tcPr>
          <w:p w14:paraId="256ACBE3" w14:textId="2BC186CA" w:rsidR="00E9419E" w:rsidRPr="003A5BA6" w:rsidRDefault="001C53F0" w:rsidP="006031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4006" w:type="dxa"/>
          </w:tcPr>
          <w:p w14:paraId="05798703" w14:textId="77777777" w:rsidR="003A1BDB" w:rsidRDefault="00850F22" w:rsidP="006031F1">
            <w:pPr>
              <w:rPr>
                <w:lang w:val="lt-LT"/>
              </w:rPr>
            </w:pPr>
            <w:r>
              <w:rPr>
                <w:lang w:val="lt-LT"/>
              </w:rPr>
              <w:t>Spint</w:t>
            </w:r>
            <w:r w:rsidR="003A1BDB">
              <w:rPr>
                <w:lang w:val="lt-LT"/>
              </w:rPr>
              <w:t>os apatinė dalis:</w:t>
            </w:r>
          </w:p>
          <w:p w14:paraId="21283426" w14:textId="208B4361" w:rsidR="00E9419E" w:rsidRDefault="003A1BDB" w:rsidP="003A1BDB">
            <w:pPr>
              <w:pStyle w:val="Sraopastraipa"/>
              <w:numPr>
                <w:ilvl w:val="0"/>
                <w:numId w:val="24"/>
              </w:numPr>
              <w:rPr>
                <w:lang w:val="lt-LT"/>
              </w:rPr>
            </w:pPr>
            <w:r w:rsidRPr="003A1BDB">
              <w:rPr>
                <w:lang w:val="lt-LT"/>
              </w:rPr>
              <w:t>aukštis nuo grindų 8</w:t>
            </w:r>
            <w:r w:rsidR="005617BD">
              <w:rPr>
                <w:lang w:val="lt-LT"/>
              </w:rPr>
              <w:t>0</w:t>
            </w:r>
            <w:r w:rsidRPr="003A1BDB">
              <w:rPr>
                <w:lang w:val="lt-LT"/>
              </w:rPr>
              <w:t>0±50 mm</w:t>
            </w:r>
            <w:r w:rsidR="001C53F0">
              <w:rPr>
                <w:lang w:val="lt-LT"/>
              </w:rPr>
              <w:t>;</w:t>
            </w:r>
          </w:p>
          <w:p w14:paraId="460A8FC0" w14:textId="55A470E1" w:rsidR="003A1BDB" w:rsidRDefault="003A1BDB" w:rsidP="003A1BDB">
            <w:pPr>
              <w:pStyle w:val="Sraopastraipa"/>
              <w:numPr>
                <w:ilvl w:val="0"/>
                <w:numId w:val="24"/>
              </w:numPr>
              <w:rPr>
                <w:lang w:val="lt-LT"/>
              </w:rPr>
            </w:pPr>
            <w:r>
              <w:rPr>
                <w:lang w:val="lt-LT"/>
              </w:rPr>
              <w:t xml:space="preserve">durelės pagamintos iš </w:t>
            </w:r>
            <w:r>
              <w:rPr>
                <w:lang w:val="lt-LT"/>
              </w:rPr>
              <w:t xml:space="preserve">abiejų pusių laminuotos </w:t>
            </w:r>
            <w:r w:rsidRPr="00A41318">
              <w:rPr>
                <w:lang w:val="lt-LT"/>
              </w:rPr>
              <w:t>medžio drožlių plokštės (MDP) arba lygiavertės medžiagos</w:t>
            </w:r>
            <w:r>
              <w:rPr>
                <w:lang w:val="lt-LT"/>
              </w:rPr>
              <w:t xml:space="preserve">, </w:t>
            </w:r>
            <w:r>
              <w:rPr>
                <w:lang w:val="lt-LT"/>
              </w:rPr>
              <w:t>kurios storis 20±3 mm</w:t>
            </w:r>
            <w:r w:rsidR="001C53F0">
              <w:rPr>
                <w:lang w:val="lt-LT"/>
              </w:rPr>
              <w:t>;</w:t>
            </w:r>
          </w:p>
          <w:p w14:paraId="12ADE744" w14:textId="0C299A26" w:rsidR="003A1BDB" w:rsidRDefault="003A1BDB" w:rsidP="003A1BDB">
            <w:pPr>
              <w:pStyle w:val="Sraopastraipa"/>
              <w:numPr>
                <w:ilvl w:val="0"/>
                <w:numId w:val="24"/>
              </w:numPr>
              <w:rPr>
                <w:lang w:val="lt-LT"/>
              </w:rPr>
            </w:pPr>
            <w:r>
              <w:rPr>
                <w:lang w:val="lt-LT"/>
              </w:rPr>
              <w:t>su užraktu ir rankenėlėmis</w:t>
            </w:r>
            <w:r w:rsidR="001C53F0">
              <w:rPr>
                <w:lang w:val="lt-LT"/>
              </w:rPr>
              <w:t>;</w:t>
            </w:r>
          </w:p>
          <w:p w14:paraId="0FA56B75" w14:textId="77777777" w:rsidR="003A1BDB" w:rsidRDefault="003A1BDB" w:rsidP="003A1BDB">
            <w:pPr>
              <w:pStyle w:val="Sraopastraipa"/>
              <w:numPr>
                <w:ilvl w:val="0"/>
                <w:numId w:val="24"/>
              </w:numPr>
              <w:rPr>
                <w:lang w:val="lt-LT"/>
              </w:rPr>
            </w:pPr>
            <w:r>
              <w:rPr>
                <w:lang w:val="lt-LT"/>
              </w:rPr>
              <w:t>ne mažiau kaip 2 įdedamos lentynos per  visą spintos plotį</w:t>
            </w:r>
            <w:r w:rsidR="001C53F0">
              <w:rPr>
                <w:lang w:val="lt-LT"/>
              </w:rPr>
              <w:t>;</w:t>
            </w:r>
          </w:p>
          <w:p w14:paraId="0D1C82DC" w14:textId="74985AD7" w:rsidR="001C53F0" w:rsidRPr="003A1BDB" w:rsidRDefault="001C53F0" w:rsidP="003A1BDB">
            <w:pPr>
              <w:pStyle w:val="Sraopastraipa"/>
              <w:numPr>
                <w:ilvl w:val="0"/>
                <w:numId w:val="24"/>
              </w:numPr>
              <w:rPr>
                <w:lang w:val="lt-LT"/>
              </w:rPr>
            </w:pPr>
            <w:r>
              <w:rPr>
                <w:lang w:val="lt-LT"/>
              </w:rPr>
              <w:t xml:space="preserve">vyriai </w:t>
            </w:r>
            <w:r w:rsidR="008953D9">
              <w:rPr>
                <w:lang w:val="lt-LT"/>
              </w:rPr>
              <w:t>C</w:t>
            </w:r>
            <w:r>
              <w:rPr>
                <w:lang w:val="lt-LT"/>
              </w:rPr>
              <w:t>LIP-TOP tipo ar lygiaverčiai su galimybe reguliuoti.</w:t>
            </w:r>
          </w:p>
        </w:tc>
        <w:tc>
          <w:tcPr>
            <w:tcW w:w="5670" w:type="dxa"/>
          </w:tcPr>
          <w:p w14:paraId="19D4D8AA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A5BA6" w14:paraId="5D56CE57" w14:textId="77777777" w:rsidTr="00AF28FB">
        <w:tc>
          <w:tcPr>
            <w:tcW w:w="816" w:type="dxa"/>
          </w:tcPr>
          <w:p w14:paraId="35B0A68C" w14:textId="07643317" w:rsidR="00E9419E" w:rsidRPr="003A5BA6" w:rsidRDefault="001C53F0" w:rsidP="006031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7</w:t>
            </w:r>
          </w:p>
        </w:tc>
        <w:tc>
          <w:tcPr>
            <w:tcW w:w="4006" w:type="dxa"/>
          </w:tcPr>
          <w:p w14:paraId="4910F1AA" w14:textId="596E5CC7" w:rsidR="003A1BDB" w:rsidRDefault="003A1BDB" w:rsidP="003A1BDB">
            <w:pPr>
              <w:rPr>
                <w:lang w:val="lt-LT"/>
              </w:rPr>
            </w:pPr>
            <w:r>
              <w:rPr>
                <w:lang w:val="lt-LT"/>
              </w:rPr>
              <w:t xml:space="preserve">Spintos </w:t>
            </w:r>
            <w:r>
              <w:rPr>
                <w:lang w:val="lt-LT"/>
              </w:rPr>
              <w:t>viršu</w:t>
            </w:r>
            <w:r>
              <w:rPr>
                <w:lang w:val="lt-LT"/>
              </w:rPr>
              <w:t>tinė dalis:</w:t>
            </w:r>
          </w:p>
          <w:p w14:paraId="2A13DFC6" w14:textId="389AF372" w:rsidR="003A1BDB" w:rsidRDefault="003A1BDB" w:rsidP="003A1BDB">
            <w:pPr>
              <w:pStyle w:val="Sraopastraipa"/>
              <w:numPr>
                <w:ilvl w:val="0"/>
                <w:numId w:val="25"/>
              </w:numPr>
              <w:rPr>
                <w:lang w:val="lt-LT"/>
              </w:rPr>
            </w:pPr>
            <w:r w:rsidRPr="003A1BDB">
              <w:rPr>
                <w:lang w:val="lt-LT"/>
              </w:rPr>
              <w:t xml:space="preserve">aukštis nuo </w:t>
            </w:r>
            <w:r>
              <w:rPr>
                <w:lang w:val="lt-LT"/>
              </w:rPr>
              <w:t>apatinės dalies</w:t>
            </w:r>
            <w:r w:rsidRPr="003A1BDB">
              <w:rPr>
                <w:lang w:val="lt-LT"/>
              </w:rPr>
              <w:t xml:space="preserve"> </w:t>
            </w:r>
            <w:r>
              <w:rPr>
                <w:lang w:val="lt-LT"/>
              </w:rPr>
              <w:t>1</w:t>
            </w:r>
            <w:r w:rsidR="005617BD">
              <w:rPr>
                <w:lang w:val="lt-LT"/>
              </w:rPr>
              <w:t>10</w:t>
            </w:r>
            <w:r w:rsidRPr="003A1BDB">
              <w:rPr>
                <w:lang w:val="lt-LT"/>
              </w:rPr>
              <w:t>0±50 mm</w:t>
            </w:r>
            <w:r w:rsidR="001C53F0">
              <w:rPr>
                <w:lang w:val="lt-LT"/>
              </w:rPr>
              <w:t>;</w:t>
            </w:r>
          </w:p>
          <w:p w14:paraId="004314F8" w14:textId="046F3041" w:rsidR="001C53F0" w:rsidRDefault="003A1BDB" w:rsidP="003A1BDB">
            <w:pPr>
              <w:pStyle w:val="Sraopastraipa"/>
              <w:numPr>
                <w:ilvl w:val="0"/>
                <w:numId w:val="25"/>
              </w:numPr>
              <w:rPr>
                <w:lang w:val="lt-LT"/>
              </w:rPr>
            </w:pPr>
            <w:r>
              <w:rPr>
                <w:lang w:val="lt-LT"/>
              </w:rPr>
              <w:t xml:space="preserve">durelės </w:t>
            </w:r>
            <w:r w:rsidR="005617BD">
              <w:rPr>
                <w:lang w:val="lt-LT"/>
              </w:rPr>
              <w:t xml:space="preserve">turi būti </w:t>
            </w:r>
            <w:r w:rsidR="001C53F0">
              <w:rPr>
                <w:lang w:val="lt-LT"/>
              </w:rPr>
              <w:t>anotuoto ar dažyto milteliniu būdu aliuminio ar lygiaverčio metalo</w:t>
            </w:r>
            <w:r w:rsidR="005617BD">
              <w:rPr>
                <w:lang w:val="lt-LT"/>
              </w:rPr>
              <w:t xml:space="preserve"> rėme</w:t>
            </w:r>
            <w:r w:rsidR="001C53F0">
              <w:rPr>
                <w:lang w:val="lt-LT"/>
              </w:rPr>
              <w:t>, stiklinės;</w:t>
            </w:r>
          </w:p>
          <w:p w14:paraId="577C80AD" w14:textId="5757DF6B" w:rsidR="003A1BDB" w:rsidRDefault="001C53F0" w:rsidP="001C53F0">
            <w:pPr>
              <w:pStyle w:val="Sraopastraipa"/>
              <w:numPr>
                <w:ilvl w:val="0"/>
                <w:numId w:val="25"/>
              </w:numPr>
              <w:rPr>
                <w:lang w:val="lt-LT"/>
              </w:rPr>
            </w:pPr>
            <w:r>
              <w:rPr>
                <w:lang w:val="lt-LT"/>
              </w:rPr>
              <w:t>stiklas</w:t>
            </w:r>
            <w:r w:rsidR="005617BD">
              <w:rPr>
                <w:lang w:val="lt-LT"/>
              </w:rPr>
              <w:t xml:space="preserve"> ne plonesnio nei 4 mm</w:t>
            </w:r>
            <w:r>
              <w:rPr>
                <w:lang w:val="lt-LT"/>
              </w:rPr>
              <w:t>,</w:t>
            </w:r>
            <w:r w:rsidR="005617BD">
              <w:rPr>
                <w:lang w:val="lt-LT"/>
              </w:rPr>
              <w:t xml:space="preserve"> grūdint</w:t>
            </w:r>
            <w:r>
              <w:rPr>
                <w:lang w:val="lt-LT"/>
              </w:rPr>
              <w:t>as;</w:t>
            </w:r>
            <w:r w:rsidR="005617BD">
              <w:rPr>
                <w:lang w:val="lt-LT"/>
              </w:rPr>
              <w:t xml:space="preserve"> </w:t>
            </w:r>
          </w:p>
          <w:p w14:paraId="5E614D34" w14:textId="6122F585" w:rsidR="003A1BDB" w:rsidRDefault="003A1BDB" w:rsidP="003A1BDB">
            <w:pPr>
              <w:pStyle w:val="Sraopastraipa"/>
              <w:numPr>
                <w:ilvl w:val="0"/>
                <w:numId w:val="25"/>
              </w:numPr>
              <w:rPr>
                <w:lang w:val="lt-LT"/>
              </w:rPr>
            </w:pPr>
            <w:r>
              <w:rPr>
                <w:lang w:val="lt-LT"/>
              </w:rPr>
              <w:t>su užraktu ir rankenėlėmis</w:t>
            </w:r>
            <w:r w:rsidR="001C53F0">
              <w:rPr>
                <w:lang w:val="lt-LT"/>
              </w:rPr>
              <w:t>;</w:t>
            </w:r>
          </w:p>
          <w:p w14:paraId="1FF2C704" w14:textId="77777777" w:rsidR="00E9419E" w:rsidRDefault="001C53F0" w:rsidP="001C53F0">
            <w:pPr>
              <w:pStyle w:val="Sraopastraipa"/>
              <w:numPr>
                <w:ilvl w:val="0"/>
                <w:numId w:val="25"/>
              </w:numPr>
              <w:rPr>
                <w:lang w:val="lt-LT"/>
              </w:rPr>
            </w:pPr>
            <w:r w:rsidRPr="001C53F0">
              <w:rPr>
                <w:lang w:val="lt-LT"/>
              </w:rPr>
              <w:t xml:space="preserve"> </w:t>
            </w:r>
            <w:r w:rsidR="003A1BDB">
              <w:rPr>
                <w:lang w:val="lt-LT"/>
              </w:rPr>
              <w:t xml:space="preserve">ne mažiau kaip </w:t>
            </w:r>
            <w:r>
              <w:rPr>
                <w:lang w:val="lt-LT"/>
              </w:rPr>
              <w:t>3</w:t>
            </w:r>
            <w:r w:rsidR="003A1BDB">
              <w:rPr>
                <w:lang w:val="lt-LT"/>
              </w:rPr>
              <w:t xml:space="preserve"> įdedamos lentynos per  visą spintos plotį</w:t>
            </w:r>
            <w:r>
              <w:rPr>
                <w:lang w:val="lt-LT"/>
              </w:rPr>
              <w:t>;</w:t>
            </w:r>
          </w:p>
          <w:p w14:paraId="54F2241F" w14:textId="328BFB6B" w:rsidR="001C53F0" w:rsidRPr="003A5BA6" w:rsidRDefault="001C53F0" w:rsidP="001C53F0">
            <w:pPr>
              <w:pStyle w:val="Sraopastraipa"/>
              <w:numPr>
                <w:ilvl w:val="0"/>
                <w:numId w:val="25"/>
              </w:numPr>
              <w:rPr>
                <w:lang w:val="lt-LT"/>
              </w:rPr>
            </w:pPr>
            <w:r>
              <w:rPr>
                <w:lang w:val="lt-LT"/>
              </w:rPr>
              <w:lastRenderedPageBreak/>
              <w:t>vyriai VLIP-TOP tipo ar lygiaverčiai su galimybe reguliuoti.</w:t>
            </w:r>
          </w:p>
        </w:tc>
        <w:tc>
          <w:tcPr>
            <w:tcW w:w="5670" w:type="dxa"/>
          </w:tcPr>
          <w:p w14:paraId="68609C3D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1C53F0" w14:paraId="01331EAA" w14:textId="77777777" w:rsidTr="00AF28FB">
        <w:tc>
          <w:tcPr>
            <w:tcW w:w="816" w:type="dxa"/>
          </w:tcPr>
          <w:p w14:paraId="6636B4F2" w14:textId="2C6A9B91" w:rsidR="00E9419E" w:rsidRPr="003A5BA6" w:rsidRDefault="001C53F0" w:rsidP="006031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4006" w:type="dxa"/>
          </w:tcPr>
          <w:p w14:paraId="5BC8A3D8" w14:textId="03AF4E7D" w:rsidR="00E9419E" w:rsidRPr="003A5BA6" w:rsidRDefault="001C53F0" w:rsidP="006031F1">
            <w:pPr>
              <w:rPr>
                <w:lang w:val="lt-LT"/>
              </w:rPr>
            </w:pPr>
            <w:r>
              <w:rPr>
                <w:lang w:val="lt-LT"/>
              </w:rPr>
              <w:t>Rankenėlės turi būti pagamintos iš tos pačios medžiagos, kaip spintos rėmai.</w:t>
            </w:r>
          </w:p>
        </w:tc>
        <w:tc>
          <w:tcPr>
            <w:tcW w:w="5670" w:type="dxa"/>
          </w:tcPr>
          <w:p w14:paraId="3B427FF1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2F1AB0" w14:paraId="04B44686" w14:textId="77777777" w:rsidTr="00AF28FB">
        <w:tc>
          <w:tcPr>
            <w:tcW w:w="816" w:type="dxa"/>
          </w:tcPr>
          <w:p w14:paraId="212C18A1" w14:textId="22E5ED1D" w:rsidR="00E9419E" w:rsidRPr="003A5BA6" w:rsidRDefault="001C53F0" w:rsidP="003A5BA6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</w:p>
        </w:tc>
        <w:tc>
          <w:tcPr>
            <w:tcW w:w="4006" w:type="dxa"/>
          </w:tcPr>
          <w:p w14:paraId="33B9AD29" w14:textId="4CDE3C16" w:rsidR="00E9419E" w:rsidRPr="003A5BA6" w:rsidRDefault="001C53F0" w:rsidP="006031F1">
            <w:pPr>
              <w:rPr>
                <w:lang w:val="lt-LT"/>
              </w:rPr>
            </w:pPr>
            <w:r>
              <w:rPr>
                <w:lang w:val="lt-LT"/>
              </w:rPr>
              <w:t>Spalva – pilka. Atspalvį derinti užsakymo metu.</w:t>
            </w:r>
          </w:p>
        </w:tc>
        <w:tc>
          <w:tcPr>
            <w:tcW w:w="5670" w:type="dxa"/>
          </w:tcPr>
          <w:p w14:paraId="7534C69C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F37C1A" w:rsidRPr="003A5BA6" w14:paraId="2DDD2E08" w14:textId="77777777" w:rsidTr="00AF28FB">
        <w:tc>
          <w:tcPr>
            <w:tcW w:w="816" w:type="dxa"/>
          </w:tcPr>
          <w:p w14:paraId="13023782" w14:textId="354A2CA4" w:rsidR="00F37C1A" w:rsidRPr="003A5BA6" w:rsidRDefault="003A5BA6" w:rsidP="003A5BA6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C53F0">
              <w:rPr>
                <w:lang w:val="lt-LT"/>
              </w:rPr>
              <w:t>0</w:t>
            </w:r>
          </w:p>
        </w:tc>
        <w:tc>
          <w:tcPr>
            <w:tcW w:w="4006" w:type="dxa"/>
          </w:tcPr>
          <w:p w14:paraId="337108A2" w14:textId="77777777" w:rsidR="001C53F0" w:rsidRPr="00E439AD" w:rsidRDefault="001C53F0" w:rsidP="001C53F0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E439AD">
              <w:rPr>
                <w:lang w:val="lt-LT"/>
              </w:rPr>
              <w:t>Saugumo reikalavimai:</w:t>
            </w:r>
          </w:p>
          <w:p w14:paraId="1264F177" w14:textId="3B72AA6E" w:rsidR="001C53F0" w:rsidRPr="001C53F0" w:rsidRDefault="001C53F0" w:rsidP="001C53F0">
            <w:pPr>
              <w:pStyle w:val="Sraopastraipa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Kraštai ir kampai turi būti užapvalinti arba apsaugoti nuo sužeidimų</w:t>
            </w:r>
            <w:r>
              <w:rPr>
                <w:lang w:val="lt-LT"/>
              </w:rPr>
              <w:t>;</w:t>
            </w:r>
          </w:p>
          <w:p w14:paraId="57182BE0" w14:textId="369E5482" w:rsidR="00F37C1A" w:rsidRPr="003A5BA6" w:rsidRDefault="001C53F0" w:rsidP="001C53F0">
            <w:pPr>
              <w:pStyle w:val="Sraopastraipa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</w:pPr>
            <w:r w:rsidRPr="001C53F0">
              <w:rPr>
                <w:lang w:val="lt-LT"/>
              </w:rPr>
              <w:t>Užrakinamas skyrius turi turėti patikimą mechaninę spyną</w:t>
            </w:r>
            <w:r>
              <w:rPr>
                <w:lang w:val="lt-LT"/>
              </w:rPr>
              <w:t>.</w:t>
            </w:r>
          </w:p>
        </w:tc>
        <w:tc>
          <w:tcPr>
            <w:tcW w:w="5670" w:type="dxa"/>
          </w:tcPr>
          <w:p w14:paraId="55580C50" w14:textId="77777777" w:rsidR="00F37C1A" w:rsidRPr="003A5BA6" w:rsidRDefault="00F37C1A" w:rsidP="00F37C1A"/>
        </w:tc>
      </w:tr>
      <w:tr w:rsidR="00E9419E" w:rsidRPr="003A5BA6" w14:paraId="6B6BF73F" w14:textId="77777777" w:rsidTr="00AF28FB">
        <w:tc>
          <w:tcPr>
            <w:tcW w:w="816" w:type="dxa"/>
          </w:tcPr>
          <w:p w14:paraId="2290BC18" w14:textId="01896C7D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</w:t>
            </w:r>
            <w:r w:rsidR="00F7490F">
              <w:rPr>
                <w:lang w:val="lt-LT"/>
              </w:rPr>
              <w:t>1</w:t>
            </w:r>
          </w:p>
        </w:tc>
        <w:tc>
          <w:tcPr>
            <w:tcW w:w="4006" w:type="dxa"/>
          </w:tcPr>
          <w:p w14:paraId="258CA682" w14:textId="77777777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Garantija ne mažiau 2 metai</w:t>
            </w:r>
          </w:p>
        </w:tc>
        <w:tc>
          <w:tcPr>
            <w:tcW w:w="5670" w:type="dxa"/>
          </w:tcPr>
          <w:p w14:paraId="1FDC8F23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</w:tbl>
    <w:p w14:paraId="7923D021" w14:textId="77777777" w:rsidR="00EA4BE7" w:rsidRDefault="00EA4BE7">
      <w:pPr>
        <w:rPr>
          <w:lang w:val="lt-LT"/>
        </w:rPr>
      </w:pPr>
    </w:p>
    <w:p w14:paraId="7061DEB8" w14:textId="77777777" w:rsidR="00397A95" w:rsidRDefault="00397A95">
      <w:pPr>
        <w:rPr>
          <w:lang w:val="lt-LT"/>
        </w:rPr>
      </w:pPr>
    </w:p>
    <w:p w14:paraId="6BF6832E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60AEA96B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32C34FA6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0F93302B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7DC8AEA6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0C53207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18E08CB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449F2CFB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31EFE573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158B3061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7D7C8554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6DEA03F8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3800264B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711C148E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7FE4F990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3FD58E1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0747F205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2BDA633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24871B7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82185D2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3F57C6EE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72858459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540C135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447C593F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39BFE953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0F0B790E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33F022A7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068AD61C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3D753DEE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7DE55CFE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603306EA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486CD05F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5BF83F15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4E9C3719" w14:textId="77777777" w:rsidR="0045174D" w:rsidRDefault="0045174D" w:rsidP="00397A95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</w:p>
    <w:p w14:paraId="1E7DD18E" w14:textId="77777777" w:rsidR="00397A95" w:rsidRDefault="00397A95">
      <w:pPr>
        <w:rPr>
          <w:lang w:val="lt-LT"/>
        </w:rPr>
      </w:pPr>
    </w:p>
    <w:p w14:paraId="14CCA3CB" w14:textId="77777777" w:rsidR="0045174D" w:rsidRDefault="0045174D">
      <w:pPr>
        <w:rPr>
          <w:lang w:val="lt-LT"/>
        </w:rPr>
      </w:pPr>
    </w:p>
    <w:p w14:paraId="693C87A3" w14:textId="77777777" w:rsidR="0045174D" w:rsidRDefault="0045174D">
      <w:pPr>
        <w:rPr>
          <w:lang w:val="lt-LT"/>
        </w:rPr>
      </w:pPr>
    </w:p>
    <w:p w14:paraId="5020CB8B" w14:textId="77777777" w:rsidR="0045174D" w:rsidRPr="003A5BA6" w:rsidRDefault="0045174D" w:rsidP="0045174D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 pirkimo dalis. </w:t>
      </w:r>
      <w:r w:rsidRPr="003A5BA6">
        <w:rPr>
          <w:sz w:val="24"/>
          <w:szCs w:val="24"/>
        </w:rPr>
        <w:t xml:space="preserve">Techniniai reikalavimai </w:t>
      </w:r>
      <w:r>
        <w:rPr>
          <w:sz w:val="24"/>
          <w:szCs w:val="24"/>
        </w:rPr>
        <w:t>vaistų ir medicinos pagalbos priemonių spintelei/ komodai</w:t>
      </w:r>
      <w:r w:rsidRPr="003A5BA6">
        <w:rPr>
          <w:sz w:val="24"/>
          <w:szCs w:val="24"/>
        </w:rPr>
        <w:t xml:space="preserve">, </w:t>
      </w:r>
      <w:r>
        <w:rPr>
          <w:sz w:val="24"/>
          <w:szCs w:val="24"/>
        </w:rPr>
        <w:t>3</w:t>
      </w:r>
      <w:r w:rsidRPr="003A5BA6">
        <w:rPr>
          <w:sz w:val="24"/>
          <w:szCs w:val="24"/>
        </w:rPr>
        <w:t xml:space="preserve"> vnt.</w:t>
      </w:r>
    </w:p>
    <w:p w14:paraId="0C98772E" w14:textId="77777777" w:rsidR="0045174D" w:rsidRDefault="0045174D">
      <w:pPr>
        <w:rPr>
          <w:lang w:val="lt-LT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006"/>
        <w:gridCol w:w="5670"/>
      </w:tblGrid>
      <w:tr w:rsidR="00397A95" w:rsidRPr="003A5BA6" w14:paraId="51183942" w14:textId="77777777" w:rsidTr="00375819">
        <w:tc>
          <w:tcPr>
            <w:tcW w:w="816" w:type="dxa"/>
          </w:tcPr>
          <w:p w14:paraId="1FE1DDB5" w14:textId="77777777" w:rsidR="00397A95" w:rsidRPr="003A5BA6" w:rsidRDefault="00397A95" w:rsidP="00375819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Eil.</w:t>
            </w:r>
          </w:p>
          <w:p w14:paraId="37032D2A" w14:textId="77777777" w:rsidR="00397A95" w:rsidRPr="003A5BA6" w:rsidRDefault="00397A95" w:rsidP="00375819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Nr.</w:t>
            </w:r>
          </w:p>
        </w:tc>
        <w:tc>
          <w:tcPr>
            <w:tcW w:w="4006" w:type="dxa"/>
          </w:tcPr>
          <w:p w14:paraId="0FE877E2" w14:textId="77777777" w:rsidR="00397A95" w:rsidRPr="003A5BA6" w:rsidRDefault="00397A95" w:rsidP="00375819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Techninis reikalavimas</w:t>
            </w:r>
          </w:p>
        </w:tc>
        <w:tc>
          <w:tcPr>
            <w:tcW w:w="5670" w:type="dxa"/>
          </w:tcPr>
          <w:p w14:paraId="644BC17C" w14:textId="77777777" w:rsidR="00397A95" w:rsidRPr="003A5BA6" w:rsidRDefault="00397A95" w:rsidP="00375819">
            <w:pPr>
              <w:keepNext/>
              <w:jc w:val="center"/>
              <w:rPr>
                <w:kern w:val="2"/>
                <w:sz w:val="22"/>
                <w:szCs w:val="22"/>
                <w:lang w:val="lt-LT"/>
                <w14:ligatures w14:val="standardContextual"/>
              </w:rPr>
            </w:pPr>
            <w:r w:rsidRPr="003A5BA6">
              <w:rPr>
                <w:b/>
                <w:bCs/>
                <w:lang w:val="pt-BR"/>
              </w:rPr>
              <w:t xml:space="preserve">Techninių reikalavimų atitikimas, nuorodos į gamintojo tinklalapį, reklamines brošiūras </w:t>
            </w:r>
            <w:r w:rsidRPr="003A5BA6">
              <w:rPr>
                <w:kern w:val="2"/>
                <w:sz w:val="22"/>
                <w:szCs w:val="22"/>
                <w:lang w:val="lt-LT"/>
                <w14:ligatures w14:val="standardContextual"/>
              </w:rPr>
              <w:t xml:space="preserve">(priedo pav., psl.) </w:t>
            </w:r>
          </w:p>
          <w:p w14:paraId="494AAE94" w14:textId="77777777" w:rsidR="00397A95" w:rsidRPr="003A5BA6" w:rsidRDefault="00397A95" w:rsidP="00375819">
            <w:pPr>
              <w:jc w:val="center"/>
              <w:rPr>
                <w:b/>
                <w:bCs/>
                <w:iCs/>
                <w:lang w:val="lt-LT"/>
              </w:rPr>
            </w:pPr>
          </w:p>
        </w:tc>
      </w:tr>
      <w:tr w:rsidR="00397A95" w:rsidRPr="003A5BA6" w14:paraId="1E572BD7" w14:textId="77777777" w:rsidTr="00375819">
        <w:tc>
          <w:tcPr>
            <w:tcW w:w="816" w:type="dxa"/>
          </w:tcPr>
          <w:p w14:paraId="29597C7C" w14:textId="77777777" w:rsidR="00397A95" w:rsidRPr="003A5BA6" w:rsidRDefault="00397A95" w:rsidP="00375819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</w:t>
            </w:r>
          </w:p>
        </w:tc>
        <w:tc>
          <w:tcPr>
            <w:tcW w:w="4006" w:type="dxa"/>
          </w:tcPr>
          <w:p w14:paraId="69095CEA" w14:textId="77777777" w:rsidR="00397A95" w:rsidRPr="00CA3812" w:rsidRDefault="00397A95" w:rsidP="00375819">
            <w:pPr>
              <w:rPr>
                <w:lang w:val="lt-LT"/>
              </w:rPr>
            </w:pPr>
            <w:r>
              <w:rPr>
                <w:lang w:val="lt-LT"/>
              </w:rPr>
              <w:t>T</w:t>
            </w:r>
            <w:r w:rsidRPr="00CA3812">
              <w:rPr>
                <w:lang w:val="lt-LT"/>
              </w:rPr>
              <w:t>uri būti nauja, nenaudota, pilnai sukomplektuota ir paruošta naudojimui.</w:t>
            </w:r>
          </w:p>
        </w:tc>
        <w:tc>
          <w:tcPr>
            <w:tcW w:w="5670" w:type="dxa"/>
          </w:tcPr>
          <w:p w14:paraId="273E5BDE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0D1B3AC9" w14:textId="77777777" w:rsidTr="00375819">
        <w:tc>
          <w:tcPr>
            <w:tcW w:w="816" w:type="dxa"/>
          </w:tcPr>
          <w:p w14:paraId="1139A8EE" w14:textId="77777777" w:rsidR="00397A95" w:rsidRPr="003A5BA6" w:rsidRDefault="00397A95" w:rsidP="00375819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2</w:t>
            </w:r>
          </w:p>
        </w:tc>
        <w:tc>
          <w:tcPr>
            <w:tcW w:w="4006" w:type="dxa"/>
          </w:tcPr>
          <w:p w14:paraId="6C12736C" w14:textId="77777777" w:rsidR="00397A95" w:rsidRPr="00A41318" w:rsidRDefault="00397A95" w:rsidP="00375819">
            <w:pPr>
              <w:rPr>
                <w:lang w:val="lt-LT"/>
              </w:rPr>
            </w:pPr>
            <w:r>
              <w:rPr>
                <w:lang w:val="lt-LT"/>
              </w:rPr>
              <w:t>Rėmas turi būti pagamintas iš sujungtų anotuoto ar dažyto milteliniu būdu aliuminio ar lygiaverčio metalo profilių</w:t>
            </w:r>
          </w:p>
        </w:tc>
        <w:tc>
          <w:tcPr>
            <w:tcW w:w="5670" w:type="dxa"/>
          </w:tcPr>
          <w:p w14:paraId="1AE2E295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79FAC738" w14:textId="77777777" w:rsidTr="00375819">
        <w:tc>
          <w:tcPr>
            <w:tcW w:w="816" w:type="dxa"/>
          </w:tcPr>
          <w:p w14:paraId="68AADD86" w14:textId="77777777" w:rsidR="00397A95" w:rsidRPr="003A5BA6" w:rsidRDefault="00397A95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  <w:tc>
          <w:tcPr>
            <w:tcW w:w="4006" w:type="dxa"/>
          </w:tcPr>
          <w:p w14:paraId="7E0159D5" w14:textId="77777777" w:rsidR="00397A95" w:rsidRPr="00A41318" w:rsidRDefault="00397A95" w:rsidP="00375819">
            <w:pPr>
              <w:rPr>
                <w:lang w:val="lt-LT"/>
              </w:rPr>
            </w:pPr>
            <w:r w:rsidRPr="00A41318">
              <w:rPr>
                <w:lang w:val="lt-LT"/>
              </w:rPr>
              <w:t xml:space="preserve">Korpusas </w:t>
            </w:r>
            <w:r>
              <w:rPr>
                <w:lang w:val="lt-LT"/>
              </w:rPr>
              <w:t xml:space="preserve">turi būti </w:t>
            </w:r>
            <w:r w:rsidRPr="00A41318">
              <w:rPr>
                <w:lang w:val="lt-LT"/>
              </w:rPr>
              <w:t xml:space="preserve">pagamintas iš </w:t>
            </w:r>
            <w:r>
              <w:rPr>
                <w:lang w:val="lt-LT"/>
              </w:rPr>
              <w:t xml:space="preserve">abiejų pusių laminuotos </w:t>
            </w:r>
            <w:r w:rsidRPr="00A41318">
              <w:rPr>
                <w:lang w:val="lt-LT"/>
              </w:rPr>
              <w:t>medžio drožlių plokštės (MDP) arba lygiavertės medžiagos</w:t>
            </w:r>
            <w:r>
              <w:rPr>
                <w:lang w:val="lt-LT"/>
              </w:rPr>
              <w:t>, kurios storis 20±3 mm</w:t>
            </w:r>
          </w:p>
        </w:tc>
        <w:tc>
          <w:tcPr>
            <w:tcW w:w="5670" w:type="dxa"/>
          </w:tcPr>
          <w:p w14:paraId="14E03FC3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58215CB6" w14:textId="77777777" w:rsidTr="00375819">
        <w:tc>
          <w:tcPr>
            <w:tcW w:w="816" w:type="dxa"/>
          </w:tcPr>
          <w:p w14:paraId="24B9B611" w14:textId="77777777" w:rsidR="00397A95" w:rsidRPr="003A5BA6" w:rsidRDefault="00397A95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4006" w:type="dxa"/>
          </w:tcPr>
          <w:p w14:paraId="038A746F" w14:textId="77777777" w:rsidR="00397A95" w:rsidRPr="001C53F0" w:rsidRDefault="00397A95" w:rsidP="00375819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Matmenys:</w:t>
            </w:r>
          </w:p>
          <w:p w14:paraId="71A17A06" w14:textId="73ADD136" w:rsidR="00397A95" w:rsidRPr="001C53F0" w:rsidRDefault="00397A95" w:rsidP="00375819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1.</w:t>
            </w:r>
            <w:r>
              <w:rPr>
                <w:lang w:val="lt-LT"/>
              </w:rPr>
              <w:t xml:space="preserve"> </w:t>
            </w:r>
            <w:r w:rsidRPr="001C53F0">
              <w:rPr>
                <w:lang w:val="lt-LT"/>
              </w:rPr>
              <w:t xml:space="preserve">aukštis </w:t>
            </w:r>
            <w:r>
              <w:rPr>
                <w:lang w:val="lt-LT"/>
              </w:rPr>
              <w:t xml:space="preserve">nuo grindų </w:t>
            </w:r>
            <w:r w:rsidRPr="001C53F0">
              <w:rPr>
                <w:lang w:val="lt-LT"/>
              </w:rPr>
              <w:t xml:space="preserve">- </w:t>
            </w:r>
            <w:r>
              <w:rPr>
                <w:lang w:val="lt-LT"/>
              </w:rPr>
              <w:t>90</w:t>
            </w:r>
            <w:r w:rsidRPr="001C53F0">
              <w:rPr>
                <w:lang w:val="lt-LT"/>
              </w:rPr>
              <w:t>0±</w:t>
            </w:r>
            <w:r>
              <w:rPr>
                <w:lang w:val="lt-LT"/>
              </w:rPr>
              <w:t>5</w:t>
            </w:r>
            <w:r w:rsidRPr="001C53F0">
              <w:rPr>
                <w:lang w:val="lt-LT"/>
              </w:rPr>
              <w:t>0 mm.</w:t>
            </w:r>
          </w:p>
          <w:p w14:paraId="5AD31EC1" w14:textId="452B177C" w:rsidR="00397A95" w:rsidRDefault="00397A95" w:rsidP="00375819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2.</w:t>
            </w:r>
            <w:r>
              <w:rPr>
                <w:lang w:val="lt-LT"/>
              </w:rPr>
              <w:t xml:space="preserve"> </w:t>
            </w:r>
            <w:r w:rsidRPr="001C53F0">
              <w:rPr>
                <w:lang w:val="lt-LT"/>
              </w:rPr>
              <w:t xml:space="preserve">plotis - </w:t>
            </w:r>
            <w:r>
              <w:rPr>
                <w:lang w:val="lt-LT"/>
              </w:rPr>
              <w:t>13</w:t>
            </w:r>
            <w:r w:rsidRPr="001C53F0">
              <w:rPr>
                <w:lang w:val="lt-LT"/>
              </w:rPr>
              <w:t>50±50 mm.</w:t>
            </w:r>
          </w:p>
          <w:p w14:paraId="704FC593" w14:textId="0B274CAA" w:rsidR="00397A95" w:rsidRDefault="00397A95" w:rsidP="00375819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3.</w:t>
            </w:r>
            <w:r>
              <w:rPr>
                <w:lang w:val="lt-LT"/>
              </w:rPr>
              <w:t xml:space="preserve"> </w:t>
            </w:r>
            <w:r>
              <w:rPr>
                <w:lang w:val="lt-LT"/>
              </w:rPr>
              <w:t xml:space="preserve">spintelės </w:t>
            </w:r>
            <w:r w:rsidRPr="001C53F0">
              <w:rPr>
                <w:lang w:val="lt-LT"/>
              </w:rPr>
              <w:t xml:space="preserve">gylis - </w:t>
            </w:r>
            <w:r>
              <w:rPr>
                <w:lang w:val="lt-LT"/>
              </w:rPr>
              <w:t>55</w:t>
            </w:r>
            <w:r w:rsidRPr="001C53F0">
              <w:rPr>
                <w:lang w:val="lt-LT"/>
              </w:rPr>
              <w:t>0±50 mm.</w:t>
            </w:r>
          </w:p>
          <w:p w14:paraId="3F5B9515" w14:textId="13AE74CD" w:rsidR="00397A95" w:rsidRPr="003A5BA6" w:rsidRDefault="00397A95" w:rsidP="00397A95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>
              <w:rPr>
                <w:lang w:val="lt-LT"/>
              </w:rPr>
              <w:t>4. stalviršio gylis - 600</w:t>
            </w:r>
            <w:r w:rsidRPr="001C53F0">
              <w:rPr>
                <w:lang w:val="lt-LT"/>
              </w:rPr>
              <w:t>±50 mm.</w:t>
            </w:r>
          </w:p>
        </w:tc>
        <w:tc>
          <w:tcPr>
            <w:tcW w:w="5670" w:type="dxa"/>
          </w:tcPr>
          <w:p w14:paraId="37732A0F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7B7A981F" w14:textId="77777777" w:rsidTr="00375819">
        <w:tc>
          <w:tcPr>
            <w:tcW w:w="816" w:type="dxa"/>
          </w:tcPr>
          <w:p w14:paraId="12EE951A" w14:textId="77777777" w:rsidR="00397A95" w:rsidRPr="003A5BA6" w:rsidRDefault="00397A95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4006" w:type="dxa"/>
          </w:tcPr>
          <w:p w14:paraId="65DAB7E5" w14:textId="16C7B321" w:rsidR="00397A95" w:rsidRPr="003A5BA6" w:rsidRDefault="00397A95" w:rsidP="00375819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850F22">
              <w:rPr>
                <w:lang w:val="lt-LT"/>
              </w:rPr>
              <w:t>Kojelės reguliuojamo aukščio</w:t>
            </w:r>
            <w:r w:rsidR="008251CB">
              <w:rPr>
                <w:lang w:val="lt-LT"/>
              </w:rPr>
              <w:t xml:space="preserve"> </w:t>
            </w:r>
            <w:r w:rsidR="008251CB">
              <w:rPr>
                <w:lang w:val="lt-LT"/>
              </w:rPr>
              <w:t>100±10 mm</w:t>
            </w:r>
            <w:r w:rsidRPr="00850F22">
              <w:rPr>
                <w:lang w:val="lt-LT"/>
              </w:rPr>
              <w:t xml:space="preserve"> (</w:t>
            </w:r>
            <w:r w:rsidR="008251CB" w:rsidRPr="00850F22">
              <w:rPr>
                <w:lang w:val="lt-LT"/>
              </w:rPr>
              <w:t>aukš</w:t>
            </w:r>
            <w:r w:rsidR="008251CB">
              <w:rPr>
                <w:lang w:val="lt-LT"/>
              </w:rPr>
              <w:t>tį galima</w:t>
            </w:r>
            <w:r w:rsidR="008251CB" w:rsidRPr="00850F22">
              <w:rPr>
                <w:lang w:val="lt-LT"/>
              </w:rPr>
              <w:t xml:space="preserve"> reguli</w:t>
            </w:r>
            <w:r w:rsidR="008251CB">
              <w:rPr>
                <w:lang w:val="lt-LT"/>
              </w:rPr>
              <w:t>uoti</w:t>
            </w:r>
            <w:r w:rsidR="008251CB" w:rsidRPr="00850F22">
              <w:rPr>
                <w:lang w:val="lt-LT"/>
              </w:rPr>
              <w:t xml:space="preserve"> ne mažiau kaip 10 mm</w:t>
            </w:r>
            <w:r w:rsidRPr="00850F22">
              <w:rPr>
                <w:lang w:val="lt-LT"/>
              </w:rPr>
              <w:t>).</w:t>
            </w:r>
          </w:p>
        </w:tc>
        <w:tc>
          <w:tcPr>
            <w:tcW w:w="5670" w:type="dxa"/>
          </w:tcPr>
          <w:p w14:paraId="12CDC7E7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1FFBF764" w14:textId="77777777" w:rsidTr="00375819">
        <w:tc>
          <w:tcPr>
            <w:tcW w:w="816" w:type="dxa"/>
          </w:tcPr>
          <w:p w14:paraId="292AC7BD" w14:textId="77777777" w:rsidR="00397A95" w:rsidRPr="003A5BA6" w:rsidRDefault="00397A95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4006" w:type="dxa"/>
          </w:tcPr>
          <w:p w14:paraId="693D557B" w14:textId="0A999227" w:rsidR="008953D9" w:rsidRDefault="00397A95" w:rsidP="008953D9">
            <w:pPr>
              <w:rPr>
                <w:lang w:val="lt-LT"/>
              </w:rPr>
            </w:pPr>
            <w:r>
              <w:rPr>
                <w:lang w:val="lt-LT"/>
              </w:rPr>
              <w:t>Spintos</w:t>
            </w:r>
            <w:r w:rsidR="008953D9">
              <w:rPr>
                <w:lang w:val="lt-LT"/>
              </w:rPr>
              <w:t xml:space="preserve"> konstrukcija:</w:t>
            </w:r>
          </w:p>
          <w:p w14:paraId="355C4C9F" w14:textId="2ABF3E03" w:rsidR="00397A95" w:rsidRDefault="008953D9" w:rsidP="008953D9">
            <w:pPr>
              <w:pStyle w:val="Sraopastraipa"/>
              <w:numPr>
                <w:ilvl w:val="0"/>
                <w:numId w:val="28"/>
              </w:numPr>
              <w:rPr>
                <w:lang w:val="lt-LT"/>
              </w:rPr>
            </w:pPr>
            <w:r>
              <w:rPr>
                <w:lang w:val="lt-LT"/>
              </w:rPr>
              <w:t>Stalviršis ir dėžė iš 3 dalių.</w:t>
            </w:r>
          </w:p>
          <w:p w14:paraId="30F438BE" w14:textId="5BB8E74D" w:rsidR="008953D9" w:rsidRPr="008953D9" w:rsidRDefault="008953D9" w:rsidP="008953D9">
            <w:pPr>
              <w:ind w:left="360"/>
              <w:rPr>
                <w:lang w:val="lt-LT"/>
              </w:rPr>
            </w:pPr>
          </w:p>
        </w:tc>
        <w:tc>
          <w:tcPr>
            <w:tcW w:w="5670" w:type="dxa"/>
          </w:tcPr>
          <w:p w14:paraId="2431A7B8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8953D9" w:rsidRPr="003A5BA6" w14:paraId="54E6AA0D" w14:textId="77777777" w:rsidTr="00375819">
        <w:tc>
          <w:tcPr>
            <w:tcW w:w="816" w:type="dxa"/>
          </w:tcPr>
          <w:p w14:paraId="3C3DA242" w14:textId="301693F5" w:rsidR="008953D9" w:rsidRDefault="008953D9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7</w:t>
            </w:r>
          </w:p>
        </w:tc>
        <w:tc>
          <w:tcPr>
            <w:tcW w:w="4006" w:type="dxa"/>
          </w:tcPr>
          <w:p w14:paraId="01113360" w14:textId="77777777" w:rsidR="008953D9" w:rsidRDefault="008953D9" w:rsidP="00375819">
            <w:pPr>
              <w:rPr>
                <w:lang w:val="lt-LT"/>
              </w:rPr>
            </w:pPr>
            <w:r>
              <w:rPr>
                <w:lang w:val="lt-LT"/>
              </w:rPr>
              <w:t>Stalviršis:</w:t>
            </w:r>
          </w:p>
          <w:p w14:paraId="28A69237" w14:textId="77777777" w:rsidR="008953D9" w:rsidRDefault="008953D9" w:rsidP="008953D9">
            <w:pPr>
              <w:pStyle w:val="Sraopastraipa"/>
              <w:numPr>
                <w:ilvl w:val="0"/>
                <w:numId w:val="29"/>
              </w:numPr>
              <w:rPr>
                <w:lang w:val="lt-LT"/>
              </w:rPr>
            </w:pPr>
            <w:r>
              <w:rPr>
                <w:lang w:val="lt-LT"/>
              </w:rPr>
              <w:t>Pagamintas iš plokštės, kurios storis 40±5 mm;</w:t>
            </w:r>
          </w:p>
          <w:p w14:paraId="23869B30" w14:textId="02747D93" w:rsidR="008953D9" w:rsidRPr="008953D9" w:rsidRDefault="008953D9" w:rsidP="008953D9">
            <w:pPr>
              <w:pStyle w:val="Sraopastraipa"/>
              <w:numPr>
                <w:ilvl w:val="0"/>
                <w:numId w:val="29"/>
              </w:numPr>
              <w:rPr>
                <w:lang w:val="lt-LT"/>
              </w:rPr>
            </w:pPr>
            <w:r>
              <w:rPr>
                <w:lang w:val="lt-LT"/>
              </w:rPr>
              <w:t>Plokštės nugarėlė paaukštinta.</w:t>
            </w:r>
          </w:p>
        </w:tc>
        <w:tc>
          <w:tcPr>
            <w:tcW w:w="5670" w:type="dxa"/>
          </w:tcPr>
          <w:p w14:paraId="7DFC58C6" w14:textId="77777777" w:rsidR="008953D9" w:rsidRPr="003A5BA6" w:rsidRDefault="008953D9" w:rsidP="00375819">
            <w:pPr>
              <w:rPr>
                <w:lang w:val="lt-LT"/>
              </w:rPr>
            </w:pPr>
          </w:p>
        </w:tc>
      </w:tr>
      <w:tr w:rsidR="00397A95" w:rsidRPr="003A5BA6" w14:paraId="6A0E051E" w14:textId="77777777" w:rsidTr="00375819">
        <w:tc>
          <w:tcPr>
            <w:tcW w:w="816" w:type="dxa"/>
          </w:tcPr>
          <w:p w14:paraId="204E7DFD" w14:textId="4F5F3A4F" w:rsidR="00397A95" w:rsidRPr="003A5BA6" w:rsidRDefault="00DC16EE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4006" w:type="dxa"/>
          </w:tcPr>
          <w:p w14:paraId="7E441166" w14:textId="0D6182C6" w:rsidR="00397A95" w:rsidRDefault="008953D9" w:rsidP="00375819">
            <w:pPr>
              <w:rPr>
                <w:lang w:val="lt-LT"/>
              </w:rPr>
            </w:pPr>
            <w:r>
              <w:rPr>
                <w:lang w:val="lt-LT"/>
              </w:rPr>
              <w:t>Dėžė</w:t>
            </w:r>
            <w:r w:rsidR="00397A95">
              <w:rPr>
                <w:lang w:val="lt-LT"/>
              </w:rPr>
              <w:t>:</w:t>
            </w:r>
          </w:p>
          <w:p w14:paraId="145C62A1" w14:textId="142273C7" w:rsidR="00397A95" w:rsidRDefault="008953D9" w:rsidP="008953D9">
            <w:pPr>
              <w:pStyle w:val="Sraopastraipa"/>
              <w:numPr>
                <w:ilvl w:val="0"/>
                <w:numId w:val="30"/>
              </w:numPr>
              <w:rPr>
                <w:lang w:val="lt-LT"/>
              </w:rPr>
            </w:pPr>
            <w:r>
              <w:rPr>
                <w:lang w:val="lt-LT"/>
              </w:rPr>
              <w:t>Dvi kraštinės dalys turi ne mažiau kaip po 3 stalčius, kurie tvirtinami ant teleskopinių bėgiukų</w:t>
            </w:r>
            <w:r w:rsidR="00397A95">
              <w:rPr>
                <w:lang w:val="lt-LT"/>
              </w:rPr>
              <w:t>;</w:t>
            </w:r>
          </w:p>
          <w:p w14:paraId="54621255" w14:textId="7359A845" w:rsidR="00DC26DA" w:rsidRDefault="00DC26DA" w:rsidP="008953D9">
            <w:pPr>
              <w:pStyle w:val="Sraopastraipa"/>
              <w:numPr>
                <w:ilvl w:val="0"/>
                <w:numId w:val="30"/>
              </w:numPr>
              <w:rPr>
                <w:lang w:val="lt-LT"/>
              </w:rPr>
            </w:pPr>
            <w:r>
              <w:rPr>
                <w:lang w:val="lt-LT"/>
              </w:rPr>
              <w:t>Vidurinė dalis vienų durelių su ne mažiau 3 reguliuojamo aukščio</w:t>
            </w:r>
            <w:r w:rsidR="00C81ECF">
              <w:rPr>
                <w:lang w:val="lt-LT"/>
              </w:rPr>
              <w:t xml:space="preserve"> </w:t>
            </w:r>
            <w:r>
              <w:rPr>
                <w:lang w:val="lt-LT"/>
              </w:rPr>
              <w:t>lentynomis</w:t>
            </w:r>
            <w:r w:rsidR="00C81ECF">
              <w:rPr>
                <w:lang w:val="lt-LT"/>
              </w:rPr>
              <w:t>;</w:t>
            </w:r>
          </w:p>
          <w:p w14:paraId="16F16FA8" w14:textId="77777777" w:rsidR="00397A95" w:rsidRDefault="00397A95" w:rsidP="008953D9">
            <w:pPr>
              <w:pStyle w:val="Sraopastraipa"/>
              <w:numPr>
                <w:ilvl w:val="0"/>
                <w:numId w:val="30"/>
              </w:numPr>
              <w:rPr>
                <w:lang w:val="lt-LT"/>
              </w:rPr>
            </w:pPr>
            <w:r>
              <w:rPr>
                <w:lang w:val="lt-LT"/>
              </w:rPr>
              <w:t>su užraktu ir rankenėlėmis;</w:t>
            </w:r>
          </w:p>
          <w:p w14:paraId="2EA245FD" w14:textId="0045ABB2" w:rsidR="00397A95" w:rsidRPr="003A5BA6" w:rsidRDefault="00397A95" w:rsidP="008953D9">
            <w:pPr>
              <w:pStyle w:val="Sraopastraipa"/>
              <w:numPr>
                <w:ilvl w:val="0"/>
                <w:numId w:val="30"/>
              </w:numPr>
              <w:rPr>
                <w:lang w:val="lt-LT"/>
              </w:rPr>
            </w:pPr>
            <w:r>
              <w:rPr>
                <w:lang w:val="lt-LT"/>
              </w:rPr>
              <w:t xml:space="preserve">vyriai </w:t>
            </w:r>
            <w:r w:rsidR="00DC16EE">
              <w:rPr>
                <w:lang w:val="lt-LT"/>
              </w:rPr>
              <w:t>C</w:t>
            </w:r>
            <w:r>
              <w:rPr>
                <w:lang w:val="lt-LT"/>
              </w:rPr>
              <w:t>LIP-TOP tipo ar lygiaverčiai su galimybe reguliuoti.</w:t>
            </w:r>
          </w:p>
        </w:tc>
        <w:tc>
          <w:tcPr>
            <w:tcW w:w="5670" w:type="dxa"/>
          </w:tcPr>
          <w:p w14:paraId="2263CF22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288F50C6" w14:textId="77777777" w:rsidTr="00375819">
        <w:tc>
          <w:tcPr>
            <w:tcW w:w="816" w:type="dxa"/>
          </w:tcPr>
          <w:p w14:paraId="36E751D3" w14:textId="04B5C3F4" w:rsidR="00397A95" w:rsidRPr="003A5BA6" w:rsidRDefault="00DC16EE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</w:p>
        </w:tc>
        <w:tc>
          <w:tcPr>
            <w:tcW w:w="4006" w:type="dxa"/>
          </w:tcPr>
          <w:p w14:paraId="633AE424" w14:textId="084BC84E" w:rsidR="00397A95" w:rsidRPr="003A5BA6" w:rsidRDefault="00397A95" w:rsidP="00375819">
            <w:pPr>
              <w:rPr>
                <w:lang w:val="lt-LT"/>
              </w:rPr>
            </w:pPr>
            <w:r>
              <w:rPr>
                <w:lang w:val="lt-LT"/>
              </w:rPr>
              <w:t>Rankenėlės turi būti pagamintos iš tos pačios medžiagos, kaip spint</w:t>
            </w:r>
            <w:r w:rsidR="008953D9">
              <w:rPr>
                <w:lang w:val="lt-LT"/>
              </w:rPr>
              <w:t>elės/</w:t>
            </w:r>
            <w:r w:rsidR="00DC16EE">
              <w:rPr>
                <w:lang w:val="lt-LT"/>
              </w:rPr>
              <w:t xml:space="preserve"> </w:t>
            </w:r>
            <w:r w:rsidR="008953D9">
              <w:rPr>
                <w:lang w:val="lt-LT"/>
              </w:rPr>
              <w:t>komodo</w:t>
            </w:r>
            <w:r w:rsidR="00DC16EE">
              <w:rPr>
                <w:lang w:val="lt-LT"/>
              </w:rPr>
              <w:t>s</w:t>
            </w:r>
            <w:r>
              <w:rPr>
                <w:lang w:val="lt-LT"/>
              </w:rPr>
              <w:t xml:space="preserve"> rėmai.</w:t>
            </w:r>
          </w:p>
        </w:tc>
        <w:tc>
          <w:tcPr>
            <w:tcW w:w="5670" w:type="dxa"/>
          </w:tcPr>
          <w:p w14:paraId="654F26C5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320A4EC5" w14:textId="77777777" w:rsidTr="00375819">
        <w:tc>
          <w:tcPr>
            <w:tcW w:w="816" w:type="dxa"/>
          </w:tcPr>
          <w:p w14:paraId="1D1A836A" w14:textId="42C3410C" w:rsidR="00397A95" w:rsidRPr="003A5BA6" w:rsidRDefault="00DC16EE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</w:t>
            </w:r>
          </w:p>
        </w:tc>
        <w:tc>
          <w:tcPr>
            <w:tcW w:w="4006" w:type="dxa"/>
          </w:tcPr>
          <w:p w14:paraId="1D3037ED" w14:textId="77777777" w:rsidR="00397A95" w:rsidRPr="003A5BA6" w:rsidRDefault="00397A95" w:rsidP="00375819">
            <w:pPr>
              <w:rPr>
                <w:lang w:val="lt-LT"/>
              </w:rPr>
            </w:pPr>
            <w:r>
              <w:rPr>
                <w:lang w:val="lt-LT"/>
              </w:rPr>
              <w:t>Spalva – pilka. Atspalvį derinti užsakymo metu.</w:t>
            </w:r>
          </w:p>
        </w:tc>
        <w:tc>
          <w:tcPr>
            <w:tcW w:w="5670" w:type="dxa"/>
          </w:tcPr>
          <w:p w14:paraId="5DDE3E56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  <w:tr w:rsidR="00397A95" w:rsidRPr="00397A95" w14:paraId="7BE2BD63" w14:textId="77777777" w:rsidTr="00375819">
        <w:tc>
          <w:tcPr>
            <w:tcW w:w="816" w:type="dxa"/>
          </w:tcPr>
          <w:p w14:paraId="507CBA20" w14:textId="2C9DD57A" w:rsidR="00397A95" w:rsidRPr="003A5BA6" w:rsidRDefault="00397A95" w:rsidP="0037581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DC16EE">
              <w:rPr>
                <w:lang w:val="lt-LT"/>
              </w:rPr>
              <w:t>1</w:t>
            </w:r>
          </w:p>
        </w:tc>
        <w:tc>
          <w:tcPr>
            <w:tcW w:w="4006" w:type="dxa"/>
          </w:tcPr>
          <w:p w14:paraId="5BFD404E" w14:textId="77777777" w:rsidR="00397A95" w:rsidRPr="00E439AD" w:rsidRDefault="00397A95" w:rsidP="00375819">
            <w:p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E439AD">
              <w:rPr>
                <w:lang w:val="lt-LT"/>
              </w:rPr>
              <w:t>Saugumo reikalavimai:</w:t>
            </w:r>
          </w:p>
          <w:p w14:paraId="1D98D2A5" w14:textId="77777777" w:rsidR="00397A95" w:rsidRPr="001C53F0" w:rsidRDefault="00397A95" w:rsidP="00DC16EE">
            <w:pPr>
              <w:pStyle w:val="Sraopastraipa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lastRenderedPageBreak/>
              <w:t>Kraštai ir kampai turi būti užapvalinti arba apsaugoti nuo sužeidimų</w:t>
            </w:r>
            <w:r>
              <w:rPr>
                <w:lang w:val="lt-LT"/>
              </w:rPr>
              <w:t>;</w:t>
            </w:r>
          </w:p>
          <w:p w14:paraId="0AD5C369" w14:textId="0EB3571C" w:rsidR="00397A95" w:rsidRPr="00397A95" w:rsidRDefault="00397A95" w:rsidP="00DC16EE">
            <w:pPr>
              <w:pStyle w:val="Sraopastraipa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line="200" w:lineRule="atLeast"/>
              <w:rPr>
                <w:lang w:val="lt-LT"/>
              </w:rPr>
            </w:pPr>
            <w:r w:rsidRPr="001C53F0">
              <w:rPr>
                <w:lang w:val="lt-LT"/>
              </w:rPr>
              <w:t>Užrakinam</w:t>
            </w:r>
            <w:r w:rsidR="00DC16EE">
              <w:rPr>
                <w:lang w:val="lt-LT"/>
              </w:rPr>
              <w:t>os</w:t>
            </w:r>
            <w:r w:rsidRPr="001C53F0">
              <w:rPr>
                <w:lang w:val="lt-LT"/>
              </w:rPr>
              <w:t xml:space="preserve"> </w:t>
            </w:r>
            <w:r w:rsidR="00DC16EE">
              <w:rPr>
                <w:lang w:val="lt-LT"/>
              </w:rPr>
              <w:t>durelės</w:t>
            </w:r>
            <w:r w:rsidRPr="001C53F0">
              <w:rPr>
                <w:lang w:val="lt-LT"/>
              </w:rPr>
              <w:t xml:space="preserve"> turi turėti patikimą mechaninę spyną</w:t>
            </w:r>
            <w:r>
              <w:rPr>
                <w:lang w:val="lt-LT"/>
              </w:rPr>
              <w:t>.</w:t>
            </w:r>
          </w:p>
        </w:tc>
        <w:tc>
          <w:tcPr>
            <w:tcW w:w="5670" w:type="dxa"/>
          </w:tcPr>
          <w:p w14:paraId="45B640DA" w14:textId="77777777" w:rsidR="00397A95" w:rsidRPr="00397A95" w:rsidRDefault="00397A95" w:rsidP="00375819">
            <w:pPr>
              <w:rPr>
                <w:lang w:val="lt-LT"/>
              </w:rPr>
            </w:pPr>
          </w:p>
        </w:tc>
      </w:tr>
      <w:tr w:rsidR="00397A95" w:rsidRPr="003A5BA6" w14:paraId="5B47FA68" w14:textId="77777777" w:rsidTr="00375819">
        <w:tc>
          <w:tcPr>
            <w:tcW w:w="816" w:type="dxa"/>
          </w:tcPr>
          <w:p w14:paraId="44888922" w14:textId="0CD2569F" w:rsidR="00397A95" w:rsidRPr="003A5BA6" w:rsidRDefault="00397A95" w:rsidP="00375819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</w:t>
            </w:r>
            <w:r w:rsidR="00DC16EE">
              <w:rPr>
                <w:lang w:val="lt-LT"/>
              </w:rPr>
              <w:t>2</w:t>
            </w:r>
          </w:p>
        </w:tc>
        <w:tc>
          <w:tcPr>
            <w:tcW w:w="4006" w:type="dxa"/>
          </w:tcPr>
          <w:p w14:paraId="4501B518" w14:textId="77777777" w:rsidR="00397A95" w:rsidRPr="003A5BA6" w:rsidRDefault="00397A95" w:rsidP="00375819">
            <w:pPr>
              <w:rPr>
                <w:lang w:val="lt-LT"/>
              </w:rPr>
            </w:pPr>
            <w:r w:rsidRPr="003A5BA6">
              <w:rPr>
                <w:lang w:val="lt-LT"/>
              </w:rPr>
              <w:t>Garantija ne mažiau 2 metai</w:t>
            </w:r>
          </w:p>
        </w:tc>
        <w:tc>
          <w:tcPr>
            <w:tcW w:w="5670" w:type="dxa"/>
          </w:tcPr>
          <w:p w14:paraId="6D8D2817" w14:textId="77777777" w:rsidR="00397A95" w:rsidRPr="003A5BA6" w:rsidRDefault="00397A95" w:rsidP="00375819">
            <w:pPr>
              <w:rPr>
                <w:lang w:val="lt-LT"/>
              </w:rPr>
            </w:pPr>
          </w:p>
        </w:tc>
      </w:tr>
    </w:tbl>
    <w:p w14:paraId="1451C43C" w14:textId="77777777" w:rsidR="00397A95" w:rsidRPr="00397A95" w:rsidRDefault="00397A95">
      <w:pPr>
        <w:rPr>
          <w:b/>
          <w:bCs/>
          <w:lang w:val="lt-LT"/>
        </w:rPr>
      </w:pPr>
    </w:p>
    <w:sectPr w:rsidR="00397A95" w:rsidRPr="00397A95">
      <w:headerReference w:type="default" r:id="rId8"/>
      <w:pgSz w:w="11907" w:h="16840" w:code="9"/>
      <w:pgMar w:top="1134" w:right="850" w:bottom="993" w:left="1418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EABE" w14:textId="77777777" w:rsidR="00824C9D" w:rsidRDefault="00824C9D">
      <w:r>
        <w:separator/>
      </w:r>
    </w:p>
  </w:endnote>
  <w:endnote w:type="continuationSeparator" w:id="0">
    <w:p w14:paraId="66D0698D" w14:textId="77777777" w:rsidR="00824C9D" w:rsidRDefault="0082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99517" w14:textId="77777777" w:rsidR="00824C9D" w:rsidRDefault="00824C9D">
      <w:r>
        <w:separator/>
      </w:r>
    </w:p>
  </w:footnote>
  <w:footnote w:type="continuationSeparator" w:id="0">
    <w:p w14:paraId="281C6463" w14:textId="77777777" w:rsidR="00824C9D" w:rsidRDefault="0082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EC9E" w14:textId="77777777" w:rsidR="00914187" w:rsidRDefault="009141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F6B"/>
    <w:multiLevelType w:val="hybridMultilevel"/>
    <w:tmpl w:val="28269FD6"/>
    <w:lvl w:ilvl="0" w:tplc="75EC6C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C544A"/>
    <w:multiLevelType w:val="hybridMultilevel"/>
    <w:tmpl w:val="293C3F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91EC3"/>
    <w:multiLevelType w:val="hybridMultilevel"/>
    <w:tmpl w:val="CC0C8B86"/>
    <w:lvl w:ilvl="0" w:tplc="0BCAA2FE">
      <w:start w:val="1"/>
      <w:numFmt w:val="decimal"/>
      <w:lvlRestart w:val="0"/>
      <w:lvlText w:val="%1."/>
      <w:lvlJc w:val="left"/>
      <w:pPr>
        <w:tabs>
          <w:tab w:val="num" w:pos="723"/>
        </w:tabs>
        <w:ind w:left="72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D4462"/>
    <w:multiLevelType w:val="hybridMultilevel"/>
    <w:tmpl w:val="F710A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C67DC"/>
    <w:multiLevelType w:val="hybridMultilevel"/>
    <w:tmpl w:val="A96AE4D8"/>
    <w:lvl w:ilvl="0" w:tplc="CD9A372A">
      <w:start w:val="9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65A410F"/>
    <w:multiLevelType w:val="hybridMultilevel"/>
    <w:tmpl w:val="7DD83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14B27"/>
    <w:multiLevelType w:val="hybridMultilevel"/>
    <w:tmpl w:val="1A9663A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50D7D"/>
    <w:multiLevelType w:val="hybridMultilevel"/>
    <w:tmpl w:val="52D88A92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04759B"/>
    <w:multiLevelType w:val="hybridMultilevel"/>
    <w:tmpl w:val="0D54D0D0"/>
    <w:lvl w:ilvl="0" w:tplc="BC4A0EE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C2567"/>
    <w:multiLevelType w:val="hybridMultilevel"/>
    <w:tmpl w:val="3F528010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B3169"/>
    <w:multiLevelType w:val="multilevel"/>
    <w:tmpl w:val="A8D22F42"/>
    <w:lvl w:ilvl="0">
      <w:start w:val="1"/>
      <w:numFmt w:val="decimal"/>
      <w:pStyle w:val="Antra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ntra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ntra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D4039F4"/>
    <w:multiLevelType w:val="hybridMultilevel"/>
    <w:tmpl w:val="2BA0EE84"/>
    <w:lvl w:ilvl="0" w:tplc="CA9AFC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6E4E1F"/>
    <w:multiLevelType w:val="hybridMultilevel"/>
    <w:tmpl w:val="F042930E"/>
    <w:lvl w:ilvl="0" w:tplc="03762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E5BED"/>
    <w:multiLevelType w:val="hybridMultilevel"/>
    <w:tmpl w:val="36C801E4"/>
    <w:lvl w:ilvl="0" w:tplc="98321E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C4354"/>
    <w:multiLevelType w:val="hybridMultilevel"/>
    <w:tmpl w:val="8BBE5EDE"/>
    <w:lvl w:ilvl="0" w:tplc="518AAD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FF88AD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C96695"/>
    <w:multiLevelType w:val="hybridMultilevel"/>
    <w:tmpl w:val="3BF8170E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DD5240"/>
    <w:multiLevelType w:val="hybridMultilevel"/>
    <w:tmpl w:val="5D0E67B2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F05050"/>
    <w:multiLevelType w:val="hybridMultilevel"/>
    <w:tmpl w:val="B4245F1A"/>
    <w:lvl w:ilvl="0" w:tplc="B9E414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A6C6A"/>
    <w:multiLevelType w:val="hybridMultilevel"/>
    <w:tmpl w:val="AE2AF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35ECA"/>
    <w:multiLevelType w:val="hybridMultilevel"/>
    <w:tmpl w:val="785E2358"/>
    <w:lvl w:ilvl="0" w:tplc="2ACEA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D0738"/>
    <w:multiLevelType w:val="hybridMultilevel"/>
    <w:tmpl w:val="F522D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B5C40"/>
    <w:multiLevelType w:val="hybridMultilevel"/>
    <w:tmpl w:val="B622E6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F04CC7"/>
    <w:multiLevelType w:val="hybridMultilevel"/>
    <w:tmpl w:val="72B29226"/>
    <w:lvl w:ilvl="0" w:tplc="03762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72B92"/>
    <w:multiLevelType w:val="hybridMultilevel"/>
    <w:tmpl w:val="B7FE01D4"/>
    <w:lvl w:ilvl="0" w:tplc="D71860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0258A"/>
    <w:multiLevelType w:val="multilevel"/>
    <w:tmpl w:val="2E54C01E"/>
    <w:lvl w:ilvl="0">
      <w:start w:val="1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93"/>
        </w:tabs>
        <w:ind w:left="1193" w:hanging="4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6" w15:restartNumberingAfterBreak="0">
    <w:nsid w:val="6AF63D1F"/>
    <w:multiLevelType w:val="hybridMultilevel"/>
    <w:tmpl w:val="31D29834"/>
    <w:lvl w:ilvl="0" w:tplc="BC4A0EE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B065C7"/>
    <w:multiLevelType w:val="hybridMultilevel"/>
    <w:tmpl w:val="A42CA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E3045"/>
    <w:multiLevelType w:val="hybridMultilevel"/>
    <w:tmpl w:val="A24E31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CD1719"/>
    <w:multiLevelType w:val="hybridMultilevel"/>
    <w:tmpl w:val="F710A7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5344">
    <w:abstractNumId w:val="25"/>
  </w:num>
  <w:num w:numId="2" w16cid:durableId="125198497">
    <w:abstractNumId w:val="22"/>
  </w:num>
  <w:num w:numId="3" w16cid:durableId="226889423">
    <w:abstractNumId w:val="12"/>
  </w:num>
  <w:num w:numId="4" w16cid:durableId="17456427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4919690">
    <w:abstractNumId w:val="24"/>
  </w:num>
  <w:num w:numId="6" w16cid:durableId="78454853">
    <w:abstractNumId w:val="15"/>
  </w:num>
  <w:num w:numId="7" w16cid:durableId="1803184241">
    <w:abstractNumId w:val="4"/>
  </w:num>
  <w:num w:numId="8" w16cid:durableId="1554153018">
    <w:abstractNumId w:val="5"/>
  </w:num>
  <w:num w:numId="9" w16cid:durableId="930040887">
    <w:abstractNumId w:val="2"/>
  </w:num>
  <w:num w:numId="10" w16cid:durableId="850802159">
    <w:abstractNumId w:val="17"/>
  </w:num>
  <w:num w:numId="11" w16cid:durableId="545221360">
    <w:abstractNumId w:val="26"/>
  </w:num>
  <w:num w:numId="12" w16cid:durableId="786045746">
    <w:abstractNumId w:val="9"/>
  </w:num>
  <w:num w:numId="13" w16cid:durableId="1621261604">
    <w:abstractNumId w:val="14"/>
  </w:num>
  <w:num w:numId="14" w16cid:durableId="552499661">
    <w:abstractNumId w:val="8"/>
  </w:num>
  <w:num w:numId="15" w16cid:durableId="224993155">
    <w:abstractNumId w:val="7"/>
  </w:num>
  <w:num w:numId="16" w16cid:durableId="292758269">
    <w:abstractNumId w:val="16"/>
  </w:num>
  <w:num w:numId="17" w16cid:durableId="145245804">
    <w:abstractNumId w:val="6"/>
  </w:num>
  <w:num w:numId="18" w16cid:durableId="624699870">
    <w:abstractNumId w:val="27"/>
  </w:num>
  <w:num w:numId="19" w16cid:durableId="1850096953">
    <w:abstractNumId w:val="10"/>
  </w:num>
  <w:num w:numId="20" w16cid:durableId="87195441">
    <w:abstractNumId w:val="28"/>
  </w:num>
  <w:num w:numId="21" w16cid:durableId="531964459">
    <w:abstractNumId w:val="1"/>
  </w:num>
  <w:num w:numId="22" w16cid:durableId="348409180">
    <w:abstractNumId w:val="0"/>
  </w:num>
  <w:num w:numId="23" w16cid:durableId="349600635">
    <w:abstractNumId w:val="19"/>
  </w:num>
  <w:num w:numId="24" w16cid:durableId="261036196">
    <w:abstractNumId w:val="3"/>
  </w:num>
  <w:num w:numId="25" w16cid:durableId="1087384604">
    <w:abstractNumId w:val="29"/>
  </w:num>
  <w:num w:numId="26" w16cid:durableId="12044875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0817402">
    <w:abstractNumId w:val="11"/>
  </w:num>
  <w:num w:numId="28" w16cid:durableId="468595630">
    <w:abstractNumId w:val="23"/>
  </w:num>
  <w:num w:numId="29" w16cid:durableId="700937847">
    <w:abstractNumId w:val="13"/>
  </w:num>
  <w:num w:numId="30" w16cid:durableId="1506824466">
    <w:abstractNumId w:val="20"/>
  </w:num>
  <w:num w:numId="31" w16cid:durableId="14169800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BAD"/>
    <w:rsid w:val="000249FF"/>
    <w:rsid w:val="00027E5D"/>
    <w:rsid w:val="000579D7"/>
    <w:rsid w:val="00063891"/>
    <w:rsid w:val="00066086"/>
    <w:rsid w:val="00067349"/>
    <w:rsid w:val="000775BD"/>
    <w:rsid w:val="00083453"/>
    <w:rsid w:val="00094FCE"/>
    <w:rsid w:val="00097ACF"/>
    <w:rsid w:val="000A114C"/>
    <w:rsid w:val="000A2B6B"/>
    <w:rsid w:val="000C526D"/>
    <w:rsid w:val="000D1580"/>
    <w:rsid w:val="001154E7"/>
    <w:rsid w:val="00122118"/>
    <w:rsid w:val="00125BF4"/>
    <w:rsid w:val="001308B4"/>
    <w:rsid w:val="00132BA5"/>
    <w:rsid w:val="00145BA2"/>
    <w:rsid w:val="0015461B"/>
    <w:rsid w:val="0017045C"/>
    <w:rsid w:val="00186AF1"/>
    <w:rsid w:val="001957CA"/>
    <w:rsid w:val="001C53F0"/>
    <w:rsid w:val="001D7095"/>
    <w:rsid w:val="001E0522"/>
    <w:rsid w:val="001E3D92"/>
    <w:rsid w:val="002019C1"/>
    <w:rsid w:val="00230BFD"/>
    <w:rsid w:val="00244E6F"/>
    <w:rsid w:val="0029346B"/>
    <w:rsid w:val="002A0DA3"/>
    <w:rsid w:val="002A35D2"/>
    <w:rsid w:val="002A656A"/>
    <w:rsid w:val="002D1B2B"/>
    <w:rsid w:val="002E4685"/>
    <w:rsid w:val="002F1AB0"/>
    <w:rsid w:val="00301F56"/>
    <w:rsid w:val="0030289D"/>
    <w:rsid w:val="00311A61"/>
    <w:rsid w:val="00336311"/>
    <w:rsid w:val="00352090"/>
    <w:rsid w:val="00363CAD"/>
    <w:rsid w:val="00372AF7"/>
    <w:rsid w:val="00376715"/>
    <w:rsid w:val="00376ED5"/>
    <w:rsid w:val="00380427"/>
    <w:rsid w:val="003819B3"/>
    <w:rsid w:val="0039579D"/>
    <w:rsid w:val="00396CA5"/>
    <w:rsid w:val="00397A95"/>
    <w:rsid w:val="003A1BDB"/>
    <w:rsid w:val="003A5BA6"/>
    <w:rsid w:val="003A6727"/>
    <w:rsid w:val="003B0AFE"/>
    <w:rsid w:val="003B6FDB"/>
    <w:rsid w:val="003E0D5B"/>
    <w:rsid w:val="003E3254"/>
    <w:rsid w:val="003F5453"/>
    <w:rsid w:val="0040008E"/>
    <w:rsid w:val="00405AC6"/>
    <w:rsid w:val="004071B8"/>
    <w:rsid w:val="00411C3F"/>
    <w:rsid w:val="004202CF"/>
    <w:rsid w:val="0042505C"/>
    <w:rsid w:val="0043303A"/>
    <w:rsid w:val="0045174D"/>
    <w:rsid w:val="00453047"/>
    <w:rsid w:val="004565D0"/>
    <w:rsid w:val="004762B3"/>
    <w:rsid w:val="00480CF1"/>
    <w:rsid w:val="004818C4"/>
    <w:rsid w:val="004B4507"/>
    <w:rsid w:val="004B6B1C"/>
    <w:rsid w:val="004D797F"/>
    <w:rsid w:val="004E12A3"/>
    <w:rsid w:val="004F1FC3"/>
    <w:rsid w:val="005220B2"/>
    <w:rsid w:val="00534EB6"/>
    <w:rsid w:val="00540ABD"/>
    <w:rsid w:val="00544114"/>
    <w:rsid w:val="0054741E"/>
    <w:rsid w:val="00550865"/>
    <w:rsid w:val="005617BD"/>
    <w:rsid w:val="00572090"/>
    <w:rsid w:val="00580982"/>
    <w:rsid w:val="0059524B"/>
    <w:rsid w:val="005A164D"/>
    <w:rsid w:val="005A674D"/>
    <w:rsid w:val="005A7800"/>
    <w:rsid w:val="005B11FD"/>
    <w:rsid w:val="005B3D6B"/>
    <w:rsid w:val="005C116E"/>
    <w:rsid w:val="005C4C26"/>
    <w:rsid w:val="005F045A"/>
    <w:rsid w:val="005F2513"/>
    <w:rsid w:val="006031F1"/>
    <w:rsid w:val="00606F56"/>
    <w:rsid w:val="00607979"/>
    <w:rsid w:val="00621928"/>
    <w:rsid w:val="006416D6"/>
    <w:rsid w:val="006425AD"/>
    <w:rsid w:val="00665DA6"/>
    <w:rsid w:val="006816E9"/>
    <w:rsid w:val="0068349F"/>
    <w:rsid w:val="006B7CFC"/>
    <w:rsid w:val="006C3CEB"/>
    <w:rsid w:val="006E2CBC"/>
    <w:rsid w:val="006E77CB"/>
    <w:rsid w:val="006E789B"/>
    <w:rsid w:val="007112E6"/>
    <w:rsid w:val="00711D4C"/>
    <w:rsid w:val="007173DE"/>
    <w:rsid w:val="0071799E"/>
    <w:rsid w:val="0072136D"/>
    <w:rsid w:val="00723244"/>
    <w:rsid w:val="00733D91"/>
    <w:rsid w:val="007455F0"/>
    <w:rsid w:val="007464C5"/>
    <w:rsid w:val="007548DF"/>
    <w:rsid w:val="007564CA"/>
    <w:rsid w:val="00756EF1"/>
    <w:rsid w:val="007804A2"/>
    <w:rsid w:val="007849BA"/>
    <w:rsid w:val="007921A6"/>
    <w:rsid w:val="00796358"/>
    <w:rsid w:val="00797CA8"/>
    <w:rsid w:val="007A3915"/>
    <w:rsid w:val="007A3B16"/>
    <w:rsid w:val="007A3CDE"/>
    <w:rsid w:val="007C1EAD"/>
    <w:rsid w:val="007D29A7"/>
    <w:rsid w:val="007E2D0B"/>
    <w:rsid w:val="007F4BAD"/>
    <w:rsid w:val="00822FFB"/>
    <w:rsid w:val="00824C9D"/>
    <w:rsid w:val="008251CB"/>
    <w:rsid w:val="00827C19"/>
    <w:rsid w:val="00845F15"/>
    <w:rsid w:val="00850F22"/>
    <w:rsid w:val="008608E7"/>
    <w:rsid w:val="0086478B"/>
    <w:rsid w:val="00875476"/>
    <w:rsid w:val="00877133"/>
    <w:rsid w:val="0087798B"/>
    <w:rsid w:val="00885CD7"/>
    <w:rsid w:val="00891E48"/>
    <w:rsid w:val="008953D9"/>
    <w:rsid w:val="008A4CF3"/>
    <w:rsid w:val="008D65AE"/>
    <w:rsid w:val="008F0760"/>
    <w:rsid w:val="008F65E2"/>
    <w:rsid w:val="00906EAE"/>
    <w:rsid w:val="009112FC"/>
    <w:rsid w:val="009131AE"/>
    <w:rsid w:val="00914187"/>
    <w:rsid w:val="009204BA"/>
    <w:rsid w:val="0093719C"/>
    <w:rsid w:val="00952F47"/>
    <w:rsid w:val="00956237"/>
    <w:rsid w:val="0096716F"/>
    <w:rsid w:val="00991AF9"/>
    <w:rsid w:val="0099522B"/>
    <w:rsid w:val="00995853"/>
    <w:rsid w:val="009C1406"/>
    <w:rsid w:val="009D3042"/>
    <w:rsid w:val="009F3E43"/>
    <w:rsid w:val="009F656D"/>
    <w:rsid w:val="00A06229"/>
    <w:rsid w:val="00A17574"/>
    <w:rsid w:val="00A205D1"/>
    <w:rsid w:val="00A3179B"/>
    <w:rsid w:val="00A41318"/>
    <w:rsid w:val="00A55A28"/>
    <w:rsid w:val="00A732B6"/>
    <w:rsid w:val="00A8593D"/>
    <w:rsid w:val="00AA1C1A"/>
    <w:rsid w:val="00AB2F2B"/>
    <w:rsid w:val="00AD79B8"/>
    <w:rsid w:val="00AE24D9"/>
    <w:rsid w:val="00AE75F3"/>
    <w:rsid w:val="00AF1DB9"/>
    <w:rsid w:val="00AF28FB"/>
    <w:rsid w:val="00B10AA7"/>
    <w:rsid w:val="00B14A9C"/>
    <w:rsid w:val="00B36383"/>
    <w:rsid w:val="00B63BD3"/>
    <w:rsid w:val="00B64BFC"/>
    <w:rsid w:val="00B8077F"/>
    <w:rsid w:val="00B93E77"/>
    <w:rsid w:val="00BD117A"/>
    <w:rsid w:val="00BD2A6A"/>
    <w:rsid w:val="00BE188B"/>
    <w:rsid w:val="00BE6AEA"/>
    <w:rsid w:val="00C402A7"/>
    <w:rsid w:val="00C553E1"/>
    <w:rsid w:val="00C64671"/>
    <w:rsid w:val="00C81ECF"/>
    <w:rsid w:val="00CA3812"/>
    <w:rsid w:val="00CD7E29"/>
    <w:rsid w:val="00CE0ED3"/>
    <w:rsid w:val="00CE39FF"/>
    <w:rsid w:val="00CE7113"/>
    <w:rsid w:val="00CF74E5"/>
    <w:rsid w:val="00D32E85"/>
    <w:rsid w:val="00D36A62"/>
    <w:rsid w:val="00D373FE"/>
    <w:rsid w:val="00D41467"/>
    <w:rsid w:val="00D803D7"/>
    <w:rsid w:val="00DA504C"/>
    <w:rsid w:val="00DC16EE"/>
    <w:rsid w:val="00DC26DA"/>
    <w:rsid w:val="00DD29E0"/>
    <w:rsid w:val="00DF7994"/>
    <w:rsid w:val="00E116E0"/>
    <w:rsid w:val="00E13623"/>
    <w:rsid w:val="00E161CD"/>
    <w:rsid w:val="00E439AD"/>
    <w:rsid w:val="00E50710"/>
    <w:rsid w:val="00E540C6"/>
    <w:rsid w:val="00E5415C"/>
    <w:rsid w:val="00E57F63"/>
    <w:rsid w:val="00E740FB"/>
    <w:rsid w:val="00E808A8"/>
    <w:rsid w:val="00E9049A"/>
    <w:rsid w:val="00E9419E"/>
    <w:rsid w:val="00EA4BE7"/>
    <w:rsid w:val="00EA6630"/>
    <w:rsid w:val="00EA6B62"/>
    <w:rsid w:val="00EB553B"/>
    <w:rsid w:val="00EC0F5E"/>
    <w:rsid w:val="00EC4E54"/>
    <w:rsid w:val="00EC7ACA"/>
    <w:rsid w:val="00EE1A98"/>
    <w:rsid w:val="00EF0253"/>
    <w:rsid w:val="00F026AC"/>
    <w:rsid w:val="00F02DF3"/>
    <w:rsid w:val="00F05EC5"/>
    <w:rsid w:val="00F32094"/>
    <w:rsid w:val="00F37C1A"/>
    <w:rsid w:val="00F46319"/>
    <w:rsid w:val="00F61D90"/>
    <w:rsid w:val="00F73362"/>
    <w:rsid w:val="00F7490F"/>
    <w:rsid w:val="00F761D6"/>
    <w:rsid w:val="00F8057F"/>
    <w:rsid w:val="00F84CDB"/>
    <w:rsid w:val="00FA7253"/>
    <w:rsid w:val="00FB53F6"/>
    <w:rsid w:val="00FC61BC"/>
    <w:rsid w:val="00FD195A"/>
    <w:rsid w:val="00FD5794"/>
    <w:rsid w:val="00FD63F2"/>
    <w:rsid w:val="00FD6915"/>
    <w:rsid w:val="00FF0319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56FB3"/>
  <w15:chartTrackingRefBased/>
  <w15:docId w15:val="{73F797B9-18E7-46DA-9AA1-5A9FDE19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D79B8"/>
    <w:rPr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numPr>
        <w:numId w:val="19"/>
      </w:numPr>
      <w:spacing w:before="360" w:after="360"/>
      <w:jc w:val="center"/>
      <w:outlineLvl w:val="0"/>
    </w:pPr>
    <w:rPr>
      <w:sz w:val="28"/>
      <w:szCs w:val="20"/>
      <w:lang w:val="lt-LT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9"/>
      </w:numPr>
      <w:jc w:val="both"/>
      <w:outlineLvl w:val="1"/>
    </w:pPr>
    <w:rPr>
      <w:szCs w:val="20"/>
      <w:lang w:val="lt-LT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9"/>
      </w:numPr>
      <w:jc w:val="both"/>
      <w:outlineLvl w:val="2"/>
    </w:pPr>
    <w:rPr>
      <w:szCs w:val="20"/>
      <w:lang w:val="lt-LT"/>
    </w:rPr>
  </w:style>
  <w:style w:type="paragraph" w:styleId="Antrat4">
    <w:name w:val="heading 4"/>
    <w:basedOn w:val="prastasis"/>
    <w:next w:val="prastasis"/>
    <w:qFormat/>
    <w:pPr>
      <w:keepNext/>
      <w:tabs>
        <w:tab w:val="right" w:leader="underscore" w:pos="8505"/>
      </w:tabs>
      <w:jc w:val="center"/>
      <w:outlineLvl w:val="3"/>
    </w:pPr>
    <w:rPr>
      <w:b/>
      <w:bCs/>
      <w:sz w:val="28"/>
    </w:rPr>
  </w:style>
  <w:style w:type="paragraph" w:styleId="Antrat5">
    <w:name w:val="heading 5"/>
    <w:basedOn w:val="prastasis"/>
    <w:next w:val="prastasis"/>
    <w:qFormat/>
    <w:pPr>
      <w:keepNext/>
      <w:jc w:val="right"/>
      <w:outlineLvl w:val="4"/>
    </w:pPr>
    <w:rPr>
      <w:b/>
      <w:bCs/>
      <w:lang w:val="lt-LT"/>
    </w:rPr>
  </w:style>
  <w:style w:type="paragraph" w:styleId="Antrat6">
    <w:name w:val="heading 6"/>
    <w:basedOn w:val="prastasis"/>
    <w:next w:val="prastasis"/>
    <w:qFormat/>
    <w:pPr>
      <w:keepNext/>
      <w:jc w:val="center"/>
      <w:outlineLvl w:val="5"/>
    </w:pPr>
    <w:rPr>
      <w:b/>
      <w:bCs/>
      <w:lang w:val="lt-LT"/>
    </w:rPr>
  </w:style>
  <w:style w:type="paragraph" w:styleId="Antrat7">
    <w:name w:val="heading 7"/>
    <w:basedOn w:val="prastasis"/>
    <w:next w:val="prastasis"/>
    <w:qFormat/>
    <w:pPr>
      <w:keepNext/>
      <w:ind w:left="1440" w:firstLine="720"/>
      <w:outlineLvl w:val="6"/>
    </w:pPr>
    <w:rPr>
      <w:sz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urinys1">
    <w:name w:val="toc 1"/>
    <w:basedOn w:val="prastasis"/>
    <w:next w:val="prastasis"/>
    <w:autoRedefine/>
    <w:semiHidden/>
    <w:rPr>
      <w:szCs w:val="20"/>
      <w:lang w:val="lt-LT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/>
    </w:rPr>
  </w:style>
  <w:style w:type="paragraph" w:styleId="Pagrindinistekstas2">
    <w:name w:val="Body Text 2"/>
    <w:basedOn w:val="prastasis"/>
    <w:pPr>
      <w:jc w:val="both"/>
    </w:pPr>
    <w:rPr>
      <w:lang w:val="lt-LT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Pagrindiniotekstotrauka2">
    <w:name w:val="Body Text Indent 2"/>
    <w:basedOn w:val="prastasis"/>
    <w:pPr>
      <w:ind w:firstLine="720"/>
      <w:jc w:val="both"/>
    </w:pPr>
    <w:rPr>
      <w:iCs/>
    </w:rPr>
  </w:style>
  <w:style w:type="paragraph" w:styleId="Pagrindiniotekstotrauka3">
    <w:name w:val="Body Text Indent 3"/>
    <w:basedOn w:val="prastasis"/>
    <w:pPr>
      <w:ind w:firstLine="709"/>
      <w:jc w:val="both"/>
    </w:pPr>
    <w:rPr>
      <w:lang w:val="en-GB"/>
    </w:rPr>
  </w:style>
  <w:style w:type="paragraph" w:styleId="Pagrindiniotekstotrauka">
    <w:name w:val="Body Text Indent"/>
    <w:basedOn w:val="prastasis"/>
    <w:pPr>
      <w:ind w:firstLine="720"/>
    </w:pPr>
    <w:rPr>
      <w:i/>
      <w:szCs w:val="20"/>
      <w:lang w:val="lt-LT"/>
    </w:rPr>
  </w:style>
  <w:style w:type="paragraph" w:styleId="Pagrindinistekstas">
    <w:name w:val="Body Text"/>
    <w:basedOn w:val="prastasis"/>
    <w:pPr>
      <w:jc w:val="both"/>
    </w:pPr>
    <w:rPr>
      <w:b/>
      <w:bCs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3">
    <w:name w:val="Body Text 3"/>
    <w:basedOn w:val="prastasis"/>
    <w:pPr>
      <w:jc w:val="center"/>
    </w:pPr>
    <w:rPr>
      <w:sz w:val="28"/>
      <w:lang w:val="lt-LT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prastasis"/>
    <w:semiHidden/>
    <w:rsid w:val="001308B4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Sraopastraipa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Bullet"/>
    <w:basedOn w:val="prastasis"/>
    <w:link w:val="SraopastraipaDiagrama"/>
    <w:uiPriority w:val="34"/>
    <w:qFormat/>
    <w:rsid w:val="003A5BA6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A413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E8A15-2B06-49F9-973A-6BF767A0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2147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</dc:creator>
  <cp:keywords/>
  <dc:description/>
  <cp:lastModifiedBy>Regina</cp:lastModifiedBy>
  <cp:revision>19</cp:revision>
  <cp:lastPrinted>2025-11-28T09:06:00Z</cp:lastPrinted>
  <dcterms:created xsi:type="dcterms:W3CDTF">2025-04-09T06:31:00Z</dcterms:created>
  <dcterms:modified xsi:type="dcterms:W3CDTF">2025-11-28T13:12:00Z</dcterms:modified>
</cp:coreProperties>
</file>